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65C4A595" w:rsidR="00886AED" w:rsidRPr="00AA09E0" w:rsidRDefault="00886AED" w:rsidP="00886AED">
      <w:pPr>
        <w:pStyle w:val="Footer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AA09E0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</w:t>
      </w:r>
      <w:r w:rsidR="005E15AE" w:rsidRPr="00AA09E0">
        <w:rPr>
          <w:b/>
          <w:i/>
          <w:color w:val="C00000"/>
          <w:sz w:val="24"/>
          <w:szCs w:val="24"/>
          <w:u w:val="single"/>
        </w:rPr>
        <w:t xml:space="preserve"> </w:t>
      </w:r>
      <w:r w:rsidRPr="00AA09E0">
        <w:rPr>
          <w:b/>
          <w:i/>
          <w:color w:val="C00000"/>
          <w:sz w:val="24"/>
          <w:szCs w:val="24"/>
          <w:u w:val="single"/>
        </w:rPr>
        <w:t>__________________________</w:t>
      </w:r>
    </w:p>
    <w:p w14:paraId="774C138D" w14:textId="708FBF77" w:rsidR="00886AED" w:rsidRPr="00AA09E0" w:rsidRDefault="005E15AE" w:rsidP="00886AED">
      <w:pPr>
        <w:pStyle w:val="Footer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AA09E0">
        <w:rPr>
          <w:b/>
          <w:i/>
          <w:color w:val="072B62" w:themeColor="background2" w:themeShade="40"/>
          <w:sz w:val="24"/>
          <w:szCs w:val="24"/>
          <w:u w:val="single"/>
        </w:rPr>
        <w:t xml:space="preserve"> </w:t>
      </w:r>
    </w:p>
    <w:p w14:paraId="41C134A4" w14:textId="63A15D66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 xml:space="preserve">setkání </w:t>
      </w:r>
      <w:r w:rsidR="00F41E68">
        <w:rPr>
          <w:rFonts w:ascii="Aptos" w:hAnsi="Aptos"/>
          <w:sz w:val="20"/>
          <w:szCs w:val="20"/>
        </w:rPr>
        <w:t>odborné platformy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2C0D57B6" w14:textId="74E432E9" w:rsidR="00920A8A" w:rsidRPr="00114C51" w:rsidRDefault="00920A8A" w:rsidP="001D5C9E">
      <w:pPr>
        <w:pStyle w:val="Heading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</w:t>
      </w:r>
      <w:r w:rsidR="004134CF">
        <w:rPr>
          <w:rFonts w:ascii="Aptos" w:hAnsi="Aptos"/>
          <w:sz w:val="28"/>
          <w:szCs w:val="28"/>
        </w:rPr>
        <w:t xml:space="preserve"> </w:t>
      </w:r>
      <w:r w:rsidR="00F41E68">
        <w:rPr>
          <w:rFonts w:ascii="Aptos" w:hAnsi="Aptos"/>
          <w:sz w:val="28"/>
          <w:szCs w:val="28"/>
        </w:rPr>
        <w:t>odborné platformy</w:t>
      </w:r>
      <w:r w:rsidR="004134CF">
        <w:rPr>
          <w:rFonts w:ascii="Aptos" w:hAnsi="Aptos"/>
          <w:sz w:val="28"/>
          <w:szCs w:val="28"/>
        </w:rPr>
        <w:t xml:space="preserve"> pro usnadnění přechod</w:t>
      </w:r>
      <w:r w:rsidR="00EF4BD6">
        <w:rPr>
          <w:rFonts w:ascii="Aptos" w:hAnsi="Aptos"/>
          <w:sz w:val="28"/>
          <w:szCs w:val="28"/>
        </w:rPr>
        <w:t>u</w:t>
      </w:r>
      <w:r w:rsidR="004134CF">
        <w:rPr>
          <w:rFonts w:ascii="Aptos" w:hAnsi="Aptos"/>
          <w:sz w:val="28"/>
          <w:szCs w:val="28"/>
        </w:rPr>
        <w:t xml:space="preserve"> dětí z MŠ do ZŠ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405FCE81" w:rsidR="00A7138E" w:rsidRPr="00114C51" w:rsidRDefault="00011112" w:rsidP="00A7138E">
      <w:pPr>
        <w:pStyle w:val="Footer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 xml:space="preserve">. číslo: </w:t>
      </w:r>
      <w:r w:rsidR="003937EE" w:rsidRPr="003937EE">
        <w:rPr>
          <w:rFonts w:ascii="Aptos" w:hAnsi="Aptos"/>
          <w:sz w:val="20"/>
          <w:szCs w:val="20"/>
        </w:rPr>
        <w:t>CZ.02.02.XX/00/25_041/0018208</w:t>
      </w:r>
    </w:p>
    <w:p w14:paraId="345652DF" w14:textId="7AD5A109" w:rsidR="004F5251" w:rsidRPr="00114C51" w:rsidRDefault="00D47D32" w:rsidP="00922908">
      <w:pPr>
        <w:pStyle w:val="Footer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</w:t>
      </w:r>
    </w:p>
    <w:p w14:paraId="2791EC1E" w14:textId="77777777" w:rsidR="00922908" w:rsidRPr="00114C51" w:rsidRDefault="00922908" w:rsidP="00922908">
      <w:pPr>
        <w:pStyle w:val="Footer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65036198" w:rsidR="003159C5" w:rsidRPr="00114C51" w:rsidRDefault="003159C5" w:rsidP="0082160B">
      <w:pPr>
        <w:pStyle w:val="Footer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AF1F2B">
        <w:rPr>
          <w:rFonts w:ascii="Aptos" w:hAnsi="Aptos"/>
          <w:b/>
          <w:bCs/>
          <w:sz w:val="20"/>
          <w:szCs w:val="20"/>
        </w:rPr>
        <w:t>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AF1F2B">
        <w:rPr>
          <w:rFonts w:ascii="Aptos" w:hAnsi="Aptos"/>
          <w:b/>
          <w:bCs/>
          <w:sz w:val="20"/>
          <w:szCs w:val="20"/>
        </w:rPr>
        <w:t>3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3D0979">
        <w:rPr>
          <w:rFonts w:ascii="Aptos" w:hAnsi="Aptos"/>
          <w:b/>
          <w:bCs/>
          <w:sz w:val="20"/>
          <w:szCs w:val="20"/>
        </w:rPr>
        <w:t>6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3D0979">
        <w:rPr>
          <w:rFonts w:ascii="Aptos" w:hAnsi="Aptos"/>
          <w:b/>
          <w:bCs/>
          <w:sz w:val="20"/>
          <w:szCs w:val="20"/>
        </w:rPr>
        <w:t>4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486217">
        <w:rPr>
          <w:rFonts w:ascii="Aptos" w:hAnsi="Aptos"/>
          <w:b/>
          <w:bCs/>
          <w:sz w:val="20"/>
          <w:szCs w:val="20"/>
        </w:rPr>
        <w:t>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165F1A">
        <w:rPr>
          <w:rFonts w:ascii="Aptos" w:hAnsi="Aptos"/>
          <w:b/>
          <w:bCs/>
          <w:sz w:val="20"/>
          <w:szCs w:val="20"/>
        </w:rPr>
        <w:t>16:00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5EBC6A25" w:rsidR="003159C5" w:rsidRPr="00114C51" w:rsidRDefault="003159C5" w:rsidP="00D47D32">
      <w:pPr>
        <w:pStyle w:val="Footer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B82A38" w:rsidRPr="00B82A38">
        <w:rPr>
          <w:rFonts w:ascii="Aptos" w:hAnsi="Aptos"/>
          <w:sz w:val="20"/>
          <w:szCs w:val="20"/>
        </w:rPr>
        <w:t>Základní škola Pacov, Za Branou 1184, Pacov 395 01(budova B, učebna – školní kuchyňka)</w:t>
      </w:r>
    </w:p>
    <w:p w14:paraId="7EEF4F8D" w14:textId="166D994D" w:rsidR="008133E6" w:rsidRPr="00114C51" w:rsidRDefault="0082160B" w:rsidP="0031033D">
      <w:pPr>
        <w:pStyle w:val="Footer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150AC0" w:rsidR="00C243F7" w:rsidRPr="00114C51" w:rsidRDefault="001D4865" w:rsidP="0066520C">
      <w:pPr>
        <w:pStyle w:val="Footer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Harmonogram aktivit pro usnadnění přechodu dětí z MŠ do ZŠ </w:t>
      </w:r>
      <w:r w:rsidR="00B062BE">
        <w:rPr>
          <w:rFonts w:ascii="Aptos" w:hAnsi="Aptos" w:cs="Calibri"/>
          <w:bCs/>
          <w:sz w:val="20"/>
          <w:szCs w:val="20"/>
        </w:rPr>
        <w:t>–</w:t>
      </w:r>
      <w:r>
        <w:rPr>
          <w:rFonts w:ascii="Aptos" w:hAnsi="Aptos" w:cs="Calibri"/>
          <w:bCs/>
          <w:sz w:val="20"/>
          <w:szCs w:val="20"/>
        </w:rPr>
        <w:t xml:space="preserve"> ods</w:t>
      </w:r>
      <w:r w:rsidR="00B062BE">
        <w:rPr>
          <w:rFonts w:ascii="Aptos" w:hAnsi="Aptos" w:cs="Calibri"/>
          <w:bCs/>
          <w:sz w:val="20"/>
          <w:szCs w:val="20"/>
        </w:rPr>
        <w:t xml:space="preserve">ouhlasení </w:t>
      </w:r>
    </w:p>
    <w:p w14:paraId="4ACCB1CA" w14:textId="15B33388" w:rsidR="00582416" w:rsidRPr="00114C51" w:rsidRDefault="00134069" w:rsidP="0066520C">
      <w:pPr>
        <w:pStyle w:val="Footer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Představení</w:t>
      </w:r>
      <w:r w:rsidR="00BB1698">
        <w:rPr>
          <w:rFonts w:ascii="Aptos" w:hAnsi="Aptos" w:cs="Calibri"/>
          <w:bCs/>
          <w:sz w:val="20"/>
          <w:szCs w:val="20"/>
        </w:rPr>
        <w:t> </w:t>
      </w:r>
      <w:r w:rsidR="003D2375">
        <w:rPr>
          <w:rFonts w:ascii="Aptos" w:hAnsi="Aptos" w:cs="Calibri"/>
          <w:bCs/>
          <w:sz w:val="20"/>
          <w:szCs w:val="20"/>
        </w:rPr>
        <w:t>jednotlivý</w:t>
      </w:r>
      <w:r w:rsidR="002771E3">
        <w:rPr>
          <w:rFonts w:ascii="Aptos" w:hAnsi="Aptos" w:cs="Calibri"/>
          <w:bCs/>
          <w:sz w:val="20"/>
          <w:szCs w:val="20"/>
        </w:rPr>
        <w:t>ch</w:t>
      </w:r>
      <w:r w:rsidR="003D2375">
        <w:rPr>
          <w:rFonts w:ascii="Aptos" w:hAnsi="Aptos" w:cs="Calibri"/>
          <w:bCs/>
          <w:sz w:val="20"/>
          <w:szCs w:val="20"/>
        </w:rPr>
        <w:t xml:space="preserve"> aktivit </w:t>
      </w:r>
      <w:r w:rsidR="004D6B80">
        <w:rPr>
          <w:rFonts w:ascii="Aptos" w:hAnsi="Aptos" w:cs="Calibri"/>
          <w:bCs/>
          <w:sz w:val="20"/>
          <w:szCs w:val="20"/>
        </w:rPr>
        <w:t>pro usnadnění přechod</w:t>
      </w:r>
      <w:r w:rsidR="00BD52A7">
        <w:rPr>
          <w:rFonts w:ascii="Aptos" w:hAnsi="Aptos" w:cs="Calibri"/>
          <w:bCs/>
          <w:sz w:val="20"/>
          <w:szCs w:val="20"/>
        </w:rPr>
        <w:t>u</w:t>
      </w:r>
      <w:r w:rsidR="00EF4BD6">
        <w:rPr>
          <w:rFonts w:ascii="Aptos" w:hAnsi="Aptos" w:cs="Calibri"/>
          <w:bCs/>
          <w:sz w:val="20"/>
          <w:szCs w:val="20"/>
        </w:rPr>
        <w:t xml:space="preserve"> z MŠ do ZŠ do konce roku 2026</w:t>
      </w:r>
    </w:p>
    <w:p w14:paraId="61A7F566" w14:textId="394A3E9C" w:rsidR="002D5914" w:rsidRDefault="00411129" w:rsidP="0066520C">
      <w:pPr>
        <w:pStyle w:val="Footer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Bližší informace k tvorbě </w:t>
      </w:r>
      <w:r w:rsidR="00B442DB">
        <w:rPr>
          <w:rFonts w:ascii="Aptos" w:hAnsi="Aptos" w:cs="Calibri"/>
          <w:bCs/>
          <w:sz w:val="20"/>
          <w:szCs w:val="20"/>
        </w:rPr>
        <w:t xml:space="preserve">edukačního </w:t>
      </w:r>
      <w:r w:rsidR="00856359">
        <w:rPr>
          <w:rFonts w:ascii="Aptos" w:hAnsi="Aptos" w:cs="Calibri"/>
          <w:bCs/>
          <w:sz w:val="20"/>
          <w:szCs w:val="20"/>
        </w:rPr>
        <w:t>materiálu – Rodičovský</w:t>
      </w:r>
      <w:r>
        <w:rPr>
          <w:rFonts w:ascii="Aptos" w:hAnsi="Aptos" w:cs="Calibri"/>
          <w:bCs/>
          <w:sz w:val="20"/>
          <w:szCs w:val="20"/>
        </w:rPr>
        <w:t xml:space="preserve"> průvodce</w:t>
      </w:r>
      <w:r w:rsidR="008705C1">
        <w:rPr>
          <w:rFonts w:ascii="Aptos" w:hAnsi="Aptos" w:cs="Calibri"/>
          <w:bCs/>
          <w:sz w:val="20"/>
          <w:szCs w:val="20"/>
        </w:rPr>
        <w:t xml:space="preserve"> a</w:t>
      </w:r>
      <w:r>
        <w:rPr>
          <w:rFonts w:ascii="Aptos" w:hAnsi="Aptos" w:cs="Calibri"/>
          <w:bCs/>
          <w:sz w:val="20"/>
          <w:szCs w:val="20"/>
        </w:rPr>
        <w:t xml:space="preserve"> </w:t>
      </w:r>
      <w:r w:rsidR="00B442DB">
        <w:rPr>
          <w:rFonts w:ascii="Aptos" w:hAnsi="Aptos" w:cs="Calibri"/>
          <w:bCs/>
          <w:sz w:val="20"/>
          <w:szCs w:val="20"/>
        </w:rPr>
        <w:t xml:space="preserve">jeho </w:t>
      </w:r>
      <w:r>
        <w:rPr>
          <w:rFonts w:ascii="Aptos" w:hAnsi="Aptos" w:cs="Calibri"/>
          <w:bCs/>
          <w:sz w:val="20"/>
          <w:szCs w:val="20"/>
        </w:rPr>
        <w:t xml:space="preserve">návrhy </w:t>
      </w:r>
      <w:r w:rsidR="00B442DB">
        <w:rPr>
          <w:rFonts w:ascii="Aptos" w:hAnsi="Aptos" w:cs="Calibri"/>
          <w:bCs/>
          <w:sz w:val="20"/>
          <w:szCs w:val="20"/>
        </w:rPr>
        <w:t xml:space="preserve">na </w:t>
      </w:r>
      <w:r>
        <w:rPr>
          <w:rFonts w:ascii="Aptos" w:hAnsi="Aptos" w:cs="Calibri"/>
          <w:bCs/>
          <w:sz w:val="20"/>
          <w:szCs w:val="20"/>
        </w:rPr>
        <w:t xml:space="preserve">zpracování </w:t>
      </w:r>
    </w:p>
    <w:p w14:paraId="5A7C6E10" w14:textId="642E1E77" w:rsidR="00604B50" w:rsidRPr="00227EBE" w:rsidRDefault="00694DB6" w:rsidP="00227EBE">
      <w:pPr>
        <w:pStyle w:val="Footer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K </w:t>
      </w:r>
      <w:r w:rsidR="00856359">
        <w:rPr>
          <w:rFonts w:ascii="Aptos" w:hAnsi="Aptos" w:cs="Calibri"/>
          <w:bCs/>
          <w:sz w:val="20"/>
          <w:szCs w:val="20"/>
        </w:rPr>
        <w:t>diskusi – vaše</w:t>
      </w:r>
      <w:r w:rsidR="00E05434">
        <w:rPr>
          <w:rFonts w:ascii="Aptos" w:hAnsi="Aptos" w:cs="Calibri"/>
          <w:bCs/>
          <w:sz w:val="20"/>
          <w:szCs w:val="20"/>
        </w:rPr>
        <w:t xml:space="preserve"> tipy na lektora </w:t>
      </w:r>
      <w:r w:rsidR="008678BA">
        <w:rPr>
          <w:rFonts w:ascii="Aptos" w:hAnsi="Aptos" w:cs="Calibri"/>
          <w:bCs/>
          <w:sz w:val="20"/>
          <w:szCs w:val="20"/>
        </w:rPr>
        <w:t xml:space="preserve">semináře </w:t>
      </w:r>
      <w:r w:rsidR="00417476">
        <w:rPr>
          <w:rFonts w:ascii="Aptos" w:hAnsi="Aptos" w:cs="Calibri"/>
          <w:bCs/>
          <w:sz w:val="20"/>
          <w:szCs w:val="20"/>
        </w:rPr>
        <w:t>pro pedagogy ZŠ (oblast</w:t>
      </w:r>
      <w:r w:rsidR="003B2DCD">
        <w:rPr>
          <w:rFonts w:ascii="Aptos" w:hAnsi="Aptos" w:cs="Calibri"/>
          <w:bCs/>
          <w:sz w:val="20"/>
          <w:szCs w:val="20"/>
        </w:rPr>
        <w:t>-</w:t>
      </w:r>
      <w:r w:rsidR="00417476">
        <w:rPr>
          <w:rFonts w:ascii="Aptos" w:hAnsi="Aptos" w:cs="Calibri"/>
          <w:bCs/>
          <w:sz w:val="20"/>
          <w:szCs w:val="20"/>
        </w:rPr>
        <w:t xml:space="preserve">snadný přechod </w:t>
      </w:r>
      <w:r w:rsidR="004F0E6F">
        <w:rPr>
          <w:rFonts w:ascii="Aptos" w:hAnsi="Aptos" w:cs="Calibri"/>
          <w:bCs/>
          <w:sz w:val="20"/>
          <w:szCs w:val="20"/>
        </w:rPr>
        <w:t>z MŠ do ZŠ)</w:t>
      </w:r>
      <w:r>
        <w:rPr>
          <w:rFonts w:ascii="Aptos" w:hAnsi="Aptos" w:cs="Calibri"/>
          <w:bCs/>
          <w:sz w:val="20"/>
          <w:szCs w:val="20"/>
        </w:rPr>
        <w:br/>
        <w:t xml:space="preserve">                   </w:t>
      </w:r>
      <w:r w:rsidR="00856359">
        <w:rPr>
          <w:rFonts w:ascii="Aptos" w:hAnsi="Aptos" w:cs="Calibri"/>
          <w:bCs/>
          <w:sz w:val="20"/>
          <w:szCs w:val="20"/>
        </w:rPr>
        <w:t>- jak</w:t>
      </w:r>
      <w:r w:rsidR="0028736A">
        <w:rPr>
          <w:rFonts w:ascii="Aptos" w:hAnsi="Aptos" w:cs="Calibri"/>
          <w:bCs/>
          <w:sz w:val="20"/>
          <w:szCs w:val="20"/>
        </w:rPr>
        <w:t xml:space="preserve"> více podpořit </w:t>
      </w:r>
      <w:r w:rsidR="00F12AB6">
        <w:rPr>
          <w:rFonts w:ascii="Aptos" w:hAnsi="Aptos" w:cs="Calibri"/>
          <w:bCs/>
          <w:sz w:val="20"/>
          <w:szCs w:val="20"/>
        </w:rPr>
        <w:t xml:space="preserve">(dítě, rodiče) </w:t>
      </w:r>
      <w:r w:rsidR="0028736A">
        <w:rPr>
          <w:rFonts w:ascii="Aptos" w:hAnsi="Aptos" w:cs="Calibri"/>
          <w:bCs/>
          <w:sz w:val="20"/>
          <w:szCs w:val="20"/>
        </w:rPr>
        <w:t>první měsíce</w:t>
      </w:r>
      <w:r>
        <w:rPr>
          <w:rFonts w:ascii="Aptos" w:hAnsi="Aptos" w:cs="Calibri"/>
          <w:bCs/>
          <w:sz w:val="20"/>
          <w:szCs w:val="20"/>
        </w:rPr>
        <w:t xml:space="preserve"> po nástupu do ZŠ</w:t>
      </w:r>
    </w:p>
    <w:p w14:paraId="0C2559AC" w14:textId="42F16B24" w:rsidR="001500FC" w:rsidRPr="00227EBE" w:rsidRDefault="001500FC" w:rsidP="00227EBE">
      <w:pPr>
        <w:pStyle w:val="Footer"/>
        <w:numPr>
          <w:ilvl w:val="0"/>
          <w:numId w:val="4"/>
        </w:numPr>
        <w:spacing w:line="360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 xml:space="preserve">Závěr </w:t>
      </w:r>
    </w:p>
    <w:p w14:paraId="4BD47B30" w14:textId="468A2425" w:rsidR="00D47D32" w:rsidRPr="00114C51" w:rsidRDefault="00EE351C" w:rsidP="00BB7960">
      <w:pPr>
        <w:pStyle w:val="Footer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</w:t>
      </w:r>
      <w:r w:rsidR="005E15AE">
        <w:rPr>
          <w:rFonts w:ascii="Aptos" w:hAnsi="Aptos"/>
          <w:b/>
          <w:i/>
          <w:color w:val="C00000"/>
          <w:sz w:val="24"/>
          <w:szCs w:val="24"/>
          <w:u w:val="single"/>
        </w:rPr>
        <w:t xml:space="preserve">                               </w:t>
      </w: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</w:t>
      </w:r>
    </w:p>
    <w:p w14:paraId="50FAB22E" w14:textId="13C2A74E" w:rsidR="009730B9" w:rsidRDefault="00D47D32" w:rsidP="0043305B">
      <w:pPr>
        <w:pStyle w:val="Foo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r w:rsidR="006E7DE4" w:rsidRPr="002755CD">
        <w:rPr>
          <w:rFonts w:ascii="Aptos" w:hAnsi="Aptos"/>
          <w:sz w:val="20"/>
          <w:szCs w:val="20"/>
        </w:rPr>
        <w:t>monika.kepkova@straziste.cz</w:t>
      </w:r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Foo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sectPr w:rsidR="009730B9" w:rsidSect="0001533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5905" w14:textId="77777777" w:rsidR="0089075B" w:rsidRDefault="0089075B" w:rsidP="007C2DA7">
      <w:pPr>
        <w:spacing w:after="0" w:line="240" w:lineRule="auto"/>
      </w:pPr>
      <w:r>
        <w:separator/>
      </w:r>
    </w:p>
  </w:endnote>
  <w:endnote w:type="continuationSeparator" w:id="0">
    <w:p w14:paraId="729241C7" w14:textId="77777777" w:rsidR="0089075B" w:rsidRDefault="0089075B" w:rsidP="007C2DA7">
      <w:pPr>
        <w:spacing w:after="0" w:line="240" w:lineRule="auto"/>
      </w:pPr>
      <w:r>
        <w:continuationSeparator/>
      </w:r>
    </w:p>
  </w:endnote>
  <w:endnote w:type="continuationNotice" w:id="1">
    <w:p w14:paraId="42BD6C1C" w14:textId="77777777" w:rsidR="0089075B" w:rsidRDefault="00890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9DFD" w14:textId="77777777" w:rsidR="0089075B" w:rsidRDefault="0089075B" w:rsidP="007C2DA7">
      <w:pPr>
        <w:spacing w:after="0" w:line="240" w:lineRule="auto"/>
      </w:pPr>
      <w:r>
        <w:separator/>
      </w:r>
    </w:p>
  </w:footnote>
  <w:footnote w:type="continuationSeparator" w:id="0">
    <w:p w14:paraId="1DB3C206" w14:textId="77777777" w:rsidR="0089075B" w:rsidRDefault="0089075B" w:rsidP="007C2DA7">
      <w:pPr>
        <w:spacing w:after="0" w:line="240" w:lineRule="auto"/>
      </w:pPr>
      <w:r>
        <w:continuationSeparator/>
      </w:r>
    </w:p>
  </w:footnote>
  <w:footnote w:type="continuationNotice" w:id="1">
    <w:p w14:paraId="39E4E8CF" w14:textId="77777777" w:rsidR="0089075B" w:rsidRDefault="008907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Header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3A52"/>
    <w:rsid w:val="0003753D"/>
    <w:rsid w:val="00037570"/>
    <w:rsid w:val="00043926"/>
    <w:rsid w:val="0004498A"/>
    <w:rsid w:val="0005009D"/>
    <w:rsid w:val="000525FB"/>
    <w:rsid w:val="0006317F"/>
    <w:rsid w:val="00064634"/>
    <w:rsid w:val="00064CF5"/>
    <w:rsid w:val="000667F6"/>
    <w:rsid w:val="0007600A"/>
    <w:rsid w:val="00080E2A"/>
    <w:rsid w:val="0008389F"/>
    <w:rsid w:val="00083BF7"/>
    <w:rsid w:val="00084673"/>
    <w:rsid w:val="00084AA1"/>
    <w:rsid w:val="00095881"/>
    <w:rsid w:val="00096163"/>
    <w:rsid w:val="000A291F"/>
    <w:rsid w:val="000B2168"/>
    <w:rsid w:val="000B6E7B"/>
    <w:rsid w:val="000D1568"/>
    <w:rsid w:val="000D24BF"/>
    <w:rsid w:val="000D379C"/>
    <w:rsid w:val="000D61DE"/>
    <w:rsid w:val="000E034B"/>
    <w:rsid w:val="000E050A"/>
    <w:rsid w:val="000E2876"/>
    <w:rsid w:val="000E2F30"/>
    <w:rsid w:val="000E44B2"/>
    <w:rsid w:val="000E6C3A"/>
    <w:rsid w:val="000F00E5"/>
    <w:rsid w:val="000F615D"/>
    <w:rsid w:val="00102523"/>
    <w:rsid w:val="00103C56"/>
    <w:rsid w:val="00104020"/>
    <w:rsid w:val="0011102A"/>
    <w:rsid w:val="00114C51"/>
    <w:rsid w:val="001173B9"/>
    <w:rsid w:val="00120804"/>
    <w:rsid w:val="00121538"/>
    <w:rsid w:val="00122CCA"/>
    <w:rsid w:val="0012670C"/>
    <w:rsid w:val="001308D1"/>
    <w:rsid w:val="0013137C"/>
    <w:rsid w:val="00132BA8"/>
    <w:rsid w:val="00134069"/>
    <w:rsid w:val="001500FC"/>
    <w:rsid w:val="00154172"/>
    <w:rsid w:val="00157087"/>
    <w:rsid w:val="00157CFB"/>
    <w:rsid w:val="001605B4"/>
    <w:rsid w:val="00160BBF"/>
    <w:rsid w:val="00165F1A"/>
    <w:rsid w:val="00171C0B"/>
    <w:rsid w:val="00172EA2"/>
    <w:rsid w:val="00173824"/>
    <w:rsid w:val="00174E93"/>
    <w:rsid w:val="00176C47"/>
    <w:rsid w:val="00181C02"/>
    <w:rsid w:val="00181CEE"/>
    <w:rsid w:val="00187C77"/>
    <w:rsid w:val="00190FD9"/>
    <w:rsid w:val="001914CD"/>
    <w:rsid w:val="00191861"/>
    <w:rsid w:val="0019274E"/>
    <w:rsid w:val="00193A21"/>
    <w:rsid w:val="001A3252"/>
    <w:rsid w:val="001A3968"/>
    <w:rsid w:val="001A6D47"/>
    <w:rsid w:val="001B204F"/>
    <w:rsid w:val="001B5A5C"/>
    <w:rsid w:val="001B6584"/>
    <w:rsid w:val="001C28CF"/>
    <w:rsid w:val="001C332E"/>
    <w:rsid w:val="001C5355"/>
    <w:rsid w:val="001C55BC"/>
    <w:rsid w:val="001C725F"/>
    <w:rsid w:val="001D04D9"/>
    <w:rsid w:val="001D1E5D"/>
    <w:rsid w:val="001D4865"/>
    <w:rsid w:val="001D5C9E"/>
    <w:rsid w:val="001D6CB0"/>
    <w:rsid w:val="001E1CBF"/>
    <w:rsid w:val="001E4CD2"/>
    <w:rsid w:val="001E7212"/>
    <w:rsid w:val="001E7F66"/>
    <w:rsid w:val="001F26A0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2726F"/>
    <w:rsid w:val="00227EBE"/>
    <w:rsid w:val="0023464B"/>
    <w:rsid w:val="002461FB"/>
    <w:rsid w:val="00254FDF"/>
    <w:rsid w:val="00260AD5"/>
    <w:rsid w:val="002616AF"/>
    <w:rsid w:val="0026213C"/>
    <w:rsid w:val="00263166"/>
    <w:rsid w:val="00263D39"/>
    <w:rsid w:val="00264D4A"/>
    <w:rsid w:val="00271DEC"/>
    <w:rsid w:val="00274404"/>
    <w:rsid w:val="002755CD"/>
    <w:rsid w:val="0027678C"/>
    <w:rsid w:val="002771E3"/>
    <w:rsid w:val="00283C53"/>
    <w:rsid w:val="0028724B"/>
    <w:rsid w:val="0028736A"/>
    <w:rsid w:val="00287822"/>
    <w:rsid w:val="00294983"/>
    <w:rsid w:val="00296A7D"/>
    <w:rsid w:val="00297B6A"/>
    <w:rsid w:val="002A35B0"/>
    <w:rsid w:val="002A71E4"/>
    <w:rsid w:val="002A7A45"/>
    <w:rsid w:val="002B2BF9"/>
    <w:rsid w:val="002C12D7"/>
    <w:rsid w:val="002C20DC"/>
    <w:rsid w:val="002C6DCF"/>
    <w:rsid w:val="002D3D3D"/>
    <w:rsid w:val="002D5914"/>
    <w:rsid w:val="002E4213"/>
    <w:rsid w:val="002E5FF9"/>
    <w:rsid w:val="002E6588"/>
    <w:rsid w:val="002F00B0"/>
    <w:rsid w:val="00302E15"/>
    <w:rsid w:val="0031033D"/>
    <w:rsid w:val="0031103F"/>
    <w:rsid w:val="00311D3D"/>
    <w:rsid w:val="0031281F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3A2"/>
    <w:rsid w:val="00355CC8"/>
    <w:rsid w:val="00355E69"/>
    <w:rsid w:val="00357D51"/>
    <w:rsid w:val="00361250"/>
    <w:rsid w:val="00364338"/>
    <w:rsid w:val="00366F85"/>
    <w:rsid w:val="00370D62"/>
    <w:rsid w:val="003737AB"/>
    <w:rsid w:val="00387D87"/>
    <w:rsid w:val="003937A2"/>
    <w:rsid w:val="003937EE"/>
    <w:rsid w:val="0039467D"/>
    <w:rsid w:val="003A047B"/>
    <w:rsid w:val="003A1915"/>
    <w:rsid w:val="003B04E1"/>
    <w:rsid w:val="003B2DCD"/>
    <w:rsid w:val="003B4285"/>
    <w:rsid w:val="003B69A0"/>
    <w:rsid w:val="003B7E78"/>
    <w:rsid w:val="003B7F8A"/>
    <w:rsid w:val="003C0E3C"/>
    <w:rsid w:val="003C21B8"/>
    <w:rsid w:val="003C3A74"/>
    <w:rsid w:val="003D00C8"/>
    <w:rsid w:val="003D0979"/>
    <w:rsid w:val="003D2375"/>
    <w:rsid w:val="003D678C"/>
    <w:rsid w:val="003D7502"/>
    <w:rsid w:val="003D7570"/>
    <w:rsid w:val="003E100E"/>
    <w:rsid w:val="003E21FB"/>
    <w:rsid w:val="003E2EC1"/>
    <w:rsid w:val="003E782B"/>
    <w:rsid w:val="003E7A14"/>
    <w:rsid w:val="003F0B35"/>
    <w:rsid w:val="003F1BE1"/>
    <w:rsid w:val="003F271C"/>
    <w:rsid w:val="003F2B7A"/>
    <w:rsid w:val="003F64C4"/>
    <w:rsid w:val="003F6A25"/>
    <w:rsid w:val="004003AB"/>
    <w:rsid w:val="0040328B"/>
    <w:rsid w:val="00406932"/>
    <w:rsid w:val="00411129"/>
    <w:rsid w:val="004123F8"/>
    <w:rsid w:val="004134CF"/>
    <w:rsid w:val="00413EF1"/>
    <w:rsid w:val="00416783"/>
    <w:rsid w:val="00417476"/>
    <w:rsid w:val="00417532"/>
    <w:rsid w:val="004220CB"/>
    <w:rsid w:val="00422549"/>
    <w:rsid w:val="00422CA2"/>
    <w:rsid w:val="00431C66"/>
    <w:rsid w:val="00432D69"/>
    <w:rsid w:val="0043305B"/>
    <w:rsid w:val="00434BE8"/>
    <w:rsid w:val="00440EC3"/>
    <w:rsid w:val="00442316"/>
    <w:rsid w:val="00455970"/>
    <w:rsid w:val="00463568"/>
    <w:rsid w:val="004649EF"/>
    <w:rsid w:val="00464A2C"/>
    <w:rsid w:val="00465EDD"/>
    <w:rsid w:val="00472633"/>
    <w:rsid w:val="004750B7"/>
    <w:rsid w:val="00476B7D"/>
    <w:rsid w:val="00482353"/>
    <w:rsid w:val="004858CA"/>
    <w:rsid w:val="00486217"/>
    <w:rsid w:val="00486BB0"/>
    <w:rsid w:val="00487ACD"/>
    <w:rsid w:val="00493C58"/>
    <w:rsid w:val="004942BE"/>
    <w:rsid w:val="00496D1D"/>
    <w:rsid w:val="00496F74"/>
    <w:rsid w:val="0049711F"/>
    <w:rsid w:val="00497E8A"/>
    <w:rsid w:val="004A1A4D"/>
    <w:rsid w:val="004A4D92"/>
    <w:rsid w:val="004A53CF"/>
    <w:rsid w:val="004B0E90"/>
    <w:rsid w:val="004B1AC5"/>
    <w:rsid w:val="004C2ADD"/>
    <w:rsid w:val="004D0193"/>
    <w:rsid w:val="004D5203"/>
    <w:rsid w:val="004D61EA"/>
    <w:rsid w:val="004D6B80"/>
    <w:rsid w:val="004D6DAB"/>
    <w:rsid w:val="004E4965"/>
    <w:rsid w:val="004E5A61"/>
    <w:rsid w:val="004E6E8A"/>
    <w:rsid w:val="004E708C"/>
    <w:rsid w:val="004F0E6F"/>
    <w:rsid w:val="004F0FE8"/>
    <w:rsid w:val="004F1A49"/>
    <w:rsid w:val="004F4245"/>
    <w:rsid w:val="004F4DA1"/>
    <w:rsid w:val="004F5251"/>
    <w:rsid w:val="004F5C72"/>
    <w:rsid w:val="004F6AA3"/>
    <w:rsid w:val="00501BB8"/>
    <w:rsid w:val="00502317"/>
    <w:rsid w:val="00504F74"/>
    <w:rsid w:val="00514680"/>
    <w:rsid w:val="0051564E"/>
    <w:rsid w:val="00522B24"/>
    <w:rsid w:val="00524F9C"/>
    <w:rsid w:val="005260FE"/>
    <w:rsid w:val="005316E6"/>
    <w:rsid w:val="00534F07"/>
    <w:rsid w:val="005379A5"/>
    <w:rsid w:val="0054107B"/>
    <w:rsid w:val="0054733E"/>
    <w:rsid w:val="005508D3"/>
    <w:rsid w:val="00554A8C"/>
    <w:rsid w:val="005615C1"/>
    <w:rsid w:val="00561D93"/>
    <w:rsid w:val="005712FF"/>
    <w:rsid w:val="005770FA"/>
    <w:rsid w:val="00580E4F"/>
    <w:rsid w:val="00580E76"/>
    <w:rsid w:val="00581EDF"/>
    <w:rsid w:val="00582416"/>
    <w:rsid w:val="00584A68"/>
    <w:rsid w:val="0059234A"/>
    <w:rsid w:val="00592C86"/>
    <w:rsid w:val="005966D6"/>
    <w:rsid w:val="00597722"/>
    <w:rsid w:val="00597728"/>
    <w:rsid w:val="005A2893"/>
    <w:rsid w:val="005A3D50"/>
    <w:rsid w:val="005A5B19"/>
    <w:rsid w:val="005B01A3"/>
    <w:rsid w:val="005B2BAB"/>
    <w:rsid w:val="005B6CD2"/>
    <w:rsid w:val="005B7C9C"/>
    <w:rsid w:val="005C1EFE"/>
    <w:rsid w:val="005C7502"/>
    <w:rsid w:val="005C7EAB"/>
    <w:rsid w:val="005D48A7"/>
    <w:rsid w:val="005D73E2"/>
    <w:rsid w:val="005E071E"/>
    <w:rsid w:val="005E0A67"/>
    <w:rsid w:val="005E0F33"/>
    <w:rsid w:val="005E15AE"/>
    <w:rsid w:val="005E5D61"/>
    <w:rsid w:val="005F1AAD"/>
    <w:rsid w:val="005F2661"/>
    <w:rsid w:val="005F27EC"/>
    <w:rsid w:val="005F2B9C"/>
    <w:rsid w:val="005F32DF"/>
    <w:rsid w:val="005F6572"/>
    <w:rsid w:val="00601BA9"/>
    <w:rsid w:val="006037CB"/>
    <w:rsid w:val="00604B50"/>
    <w:rsid w:val="00604F93"/>
    <w:rsid w:val="00607C8F"/>
    <w:rsid w:val="00607FF0"/>
    <w:rsid w:val="00610311"/>
    <w:rsid w:val="006211C6"/>
    <w:rsid w:val="006217A4"/>
    <w:rsid w:val="00626B95"/>
    <w:rsid w:val="006307E8"/>
    <w:rsid w:val="006354B8"/>
    <w:rsid w:val="00644C04"/>
    <w:rsid w:val="006473E6"/>
    <w:rsid w:val="00647684"/>
    <w:rsid w:val="00651B4E"/>
    <w:rsid w:val="00652A3A"/>
    <w:rsid w:val="006543C2"/>
    <w:rsid w:val="00661B13"/>
    <w:rsid w:val="00662411"/>
    <w:rsid w:val="00663559"/>
    <w:rsid w:val="00663BFA"/>
    <w:rsid w:val="0066520C"/>
    <w:rsid w:val="00670491"/>
    <w:rsid w:val="00674D66"/>
    <w:rsid w:val="0067693C"/>
    <w:rsid w:val="006828AD"/>
    <w:rsid w:val="00686BA4"/>
    <w:rsid w:val="0069156E"/>
    <w:rsid w:val="00691726"/>
    <w:rsid w:val="00691946"/>
    <w:rsid w:val="0069356A"/>
    <w:rsid w:val="00694A7B"/>
    <w:rsid w:val="00694C63"/>
    <w:rsid w:val="00694D81"/>
    <w:rsid w:val="00694DB6"/>
    <w:rsid w:val="006A20A8"/>
    <w:rsid w:val="006B08D8"/>
    <w:rsid w:val="006B1355"/>
    <w:rsid w:val="006B42B6"/>
    <w:rsid w:val="006B51D3"/>
    <w:rsid w:val="006B57FF"/>
    <w:rsid w:val="006C151A"/>
    <w:rsid w:val="006C7BCC"/>
    <w:rsid w:val="006E3123"/>
    <w:rsid w:val="006E32B2"/>
    <w:rsid w:val="006E76C6"/>
    <w:rsid w:val="006E7DE4"/>
    <w:rsid w:val="006F3CE7"/>
    <w:rsid w:val="006F49CC"/>
    <w:rsid w:val="007044A4"/>
    <w:rsid w:val="007063C5"/>
    <w:rsid w:val="007069AE"/>
    <w:rsid w:val="007137D7"/>
    <w:rsid w:val="007160F6"/>
    <w:rsid w:val="00716D25"/>
    <w:rsid w:val="00720D38"/>
    <w:rsid w:val="00731A37"/>
    <w:rsid w:val="007345E4"/>
    <w:rsid w:val="007378D8"/>
    <w:rsid w:val="00747D29"/>
    <w:rsid w:val="007769C7"/>
    <w:rsid w:val="00781C64"/>
    <w:rsid w:val="00784381"/>
    <w:rsid w:val="00790C4C"/>
    <w:rsid w:val="00792A14"/>
    <w:rsid w:val="0079350F"/>
    <w:rsid w:val="00795058"/>
    <w:rsid w:val="007963F4"/>
    <w:rsid w:val="007966E2"/>
    <w:rsid w:val="007A238F"/>
    <w:rsid w:val="007A470E"/>
    <w:rsid w:val="007B1BB4"/>
    <w:rsid w:val="007B6D8B"/>
    <w:rsid w:val="007B6F4A"/>
    <w:rsid w:val="007B7D01"/>
    <w:rsid w:val="007C1C05"/>
    <w:rsid w:val="007C2DA7"/>
    <w:rsid w:val="007C6D9D"/>
    <w:rsid w:val="007D4874"/>
    <w:rsid w:val="007D71A3"/>
    <w:rsid w:val="007D7297"/>
    <w:rsid w:val="007E4DFD"/>
    <w:rsid w:val="007F3458"/>
    <w:rsid w:val="007F5EC4"/>
    <w:rsid w:val="008032D7"/>
    <w:rsid w:val="008133E6"/>
    <w:rsid w:val="00813CC9"/>
    <w:rsid w:val="0082061A"/>
    <w:rsid w:val="008211C6"/>
    <w:rsid w:val="0082140F"/>
    <w:rsid w:val="0082160B"/>
    <w:rsid w:val="00822065"/>
    <w:rsid w:val="00824E36"/>
    <w:rsid w:val="00826F95"/>
    <w:rsid w:val="00827882"/>
    <w:rsid w:val="0084005B"/>
    <w:rsid w:val="00845FA1"/>
    <w:rsid w:val="0085538E"/>
    <w:rsid w:val="00855B6E"/>
    <w:rsid w:val="00856066"/>
    <w:rsid w:val="00856359"/>
    <w:rsid w:val="0085798D"/>
    <w:rsid w:val="00860C7F"/>
    <w:rsid w:val="0086358B"/>
    <w:rsid w:val="00864CD3"/>
    <w:rsid w:val="008678BA"/>
    <w:rsid w:val="008705C1"/>
    <w:rsid w:val="00872084"/>
    <w:rsid w:val="008761EA"/>
    <w:rsid w:val="00876252"/>
    <w:rsid w:val="00882DE6"/>
    <w:rsid w:val="008857C3"/>
    <w:rsid w:val="00886AED"/>
    <w:rsid w:val="0089075B"/>
    <w:rsid w:val="008A07E5"/>
    <w:rsid w:val="008A2101"/>
    <w:rsid w:val="008A2DE7"/>
    <w:rsid w:val="008A66F9"/>
    <w:rsid w:val="008A6AA4"/>
    <w:rsid w:val="008B1DF2"/>
    <w:rsid w:val="008B597F"/>
    <w:rsid w:val="008B65CB"/>
    <w:rsid w:val="008C2573"/>
    <w:rsid w:val="008C4AF5"/>
    <w:rsid w:val="008D36BD"/>
    <w:rsid w:val="008D5773"/>
    <w:rsid w:val="008D71BA"/>
    <w:rsid w:val="008E1D04"/>
    <w:rsid w:val="008E3C98"/>
    <w:rsid w:val="008E548E"/>
    <w:rsid w:val="008E580E"/>
    <w:rsid w:val="008E70D4"/>
    <w:rsid w:val="008E7C3F"/>
    <w:rsid w:val="008F06CB"/>
    <w:rsid w:val="008F467D"/>
    <w:rsid w:val="00902605"/>
    <w:rsid w:val="00903A62"/>
    <w:rsid w:val="009076B6"/>
    <w:rsid w:val="00910AB7"/>
    <w:rsid w:val="00910B78"/>
    <w:rsid w:val="00910DF0"/>
    <w:rsid w:val="009140CC"/>
    <w:rsid w:val="00916363"/>
    <w:rsid w:val="0091762D"/>
    <w:rsid w:val="00920A8A"/>
    <w:rsid w:val="009211B4"/>
    <w:rsid w:val="009216AB"/>
    <w:rsid w:val="00922908"/>
    <w:rsid w:val="009302D9"/>
    <w:rsid w:val="00931F70"/>
    <w:rsid w:val="00933D32"/>
    <w:rsid w:val="00933F6E"/>
    <w:rsid w:val="00937BEC"/>
    <w:rsid w:val="00943E41"/>
    <w:rsid w:val="00946047"/>
    <w:rsid w:val="0095112D"/>
    <w:rsid w:val="00951533"/>
    <w:rsid w:val="00952F97"/>
    <w:rsid w:val="0095418E"/>
    <w:rsid w:val="00964A3D"/>
    <w:rsid w:val="00967945"/>
    <w:rsid w:val="009730B9"/>
    <w:rsid w:val="00986843"/>
    <w:rsid w:val="00991EC1"/>
    <w:rsid w:val="00992191"/>
    <w:rsid w:val="00992B28"/>
    <w:rsid w:val="009930EC"/>
    <w:rsid w:val="0099349F"/>
    <w:rsid w:val="0099423E"/>
    <w:rsid w:val="00994628"/>
    <w:rsid w:val="009A0F83"/>
    <w:rsid w:val="009A1525"/>
    <w:rsid w:val="009A2205"/>
    <w:rsid w:val="009A46D2"/>
    <w:rsid w:val="009A484E"/>
    <w:rsid w:val="009B0024"/>
    <w:rsid w:val="009B1579"/>
    <w:rsid w:val="009B43D0"/>
    <w:rsid w:val="009C0B0E"/>
    <w:rsid w:val="009D27FA"/>
    <w:rsid w:val="009D5811"/>
    <w:rsid w:val="009D7CC7"/>
    <w:rsid w:val="009D7F2E"/>
    <w:rsid w:val="009E2A1B"/>
    <w:rsid w:val="009E4852"/>
    <w:rsid w:val="009E4B3E"/>
    <w:rsid w:val="009F2CDE"/>
    <w:rsid w:val="009F4D1F"/>
    <w:rsid w:val="009F5C75"/>
    <w:rsid w:val="009F793E"/>
    <w:rsid w:val="00A11BEC"/>
    <w:rsid w:val="00A123EE"/>
    <w:rsid w:val="00A21499"/>
    <w:rsid w:val="00A2240D"/>
    <w:rsid w:val="00A2394E"/>
    <w:rsid w:val="00A23B67"/>
    <w:rsid w:val="00A329A6"/>
    <w:rsid w:val="00A3565E"/>
    <w:rsid w:val="00A362B6"/>
    <w:rsid w:val="00A37F16"/>
    <w:rsid w:val="00A4028F"/>
    <w:rsid w:val="00A41E00"/>
    <w:rsid w:val="00A42082"/>
    <w:rsid w:val="00A44E73"/>
    <w:rsid w:val="00A5412A"/>
    <w:rsid w:val="00A55FBE"/>
    <w:rsid w:val="00A571C4"/>
    <w:rsid w:val="00A618CD"/>
    <w:rsid w:val="00A65D01"/>
    <w:rsid w:val="00A65EF4"/>
    <w:rsid w:val="00A670AF"/>
    <w:rsid w:val="00A70C78"/>
    <w:rsid w:val="00A7138E"/>
    <w:rsid w:val="00A71B72"/>
    <w:rsid w:val="00A869A7"/>
    <w:rsid w:val="00A86BD0"/>
    <w:rsid w:val="00A91D32"/>
    <w:rsid w:val="00A9311C"/>
    <w:rsid w:val="00AA09E0"/>
    <w:rsid w:val="00AA130F"/>
    <w:rsid w:val="00AA452A"/>
    <w:rsid w:val="00AA54A7"/>
    <w:rsid w:val="00AB1FB6"/>
    <w:rsid w:val="00AB2467"/>
    <w:rsid w:val="00AC2CB0"/>
    <w:rsid w:val="00AC460A"/>
    <w:rsid w:val="00AD0E46"/>
    <w:rsid w:val="00AD2737"/>
    <w:rsid w:val="00AD35B1"/>
    <w:rsid w:val="00AD6927"/>
    <w:rsid w:val="00AD7184"/>
    <w:rsid w:val="00AE2E4D"/>
    <w:rsid w:val="00AE344D"/>
    <w:rsid w:val="00AE7BBD"/>
    <w:rsid w:val="00AF1373"/>
    <w:rsid w:val="00AF1F2B"/>
    <w:rsid w:val="00AF2188"/>
    <w:rsid w:val="00AF37B9"/>
    <w:rsid w:val="00AF51CC"/>
    <w:rsid w:val="00AF6BEB"/>
    <w:rsid w:val="00AF7A0B"/>
    <w:rsid w:val="00B02786"/>
    <w:rsid w:val="00B062BE"/>
    <w:rsid w:val="00B20702"/>
    <w:rsid w:val="00B20BF4"/>
    <w:rsid w:val="00B25C4A"/>
    <w:rsid w:val="00B30C88"/>
    <w:rsid w:val="00B40B84"/>
    <w:rsid w:val="00B42560"/>
    <w:rsid w:val="00B442DB"/>
    <w:rsid w:val="00B44F4A"/>
    <w:rsid w:val="00B45188"/>
    <w:rsid w:val="00B50494"/>
    <w:rsid w:val="00B53C11"/>
    <w:rsid w:val="00B60A28"/>
    <w:rsid w:val="00B60E35"/>
    <w:rsid w:val="00B612A5"/>
    <w:rsid w:val="00B6655E"/>
    <w:rsid w:val="00B80489"/>
    <w:rsid w:val="00B82A38"/>
    <w:rsid w:val="00B8487B"/>
    <w:rsid w:val="00B8727A"/>
    <w:rsid w:val="00B9080C"/>
    <w:rsid w:val="00B91145"/>
    <w:rsid w:val="00B9167F"/>
    <w:rsid w:val="00B9344D"/>
    <w:rsid w:val="00B94564"/>
    <w:rsid w:val="00BA1FF7"/>
    <w:rsid w:val="00BA3356"/>
    <w:rsid w:val="00BA64C2"/>
    <w:rsid w:val="00BB1698"/>
    <w:rsid w:val="00BB51F5"/>
    <w:rsid w:val="00BB65C7"/>
    <w:rsid w:val="00BB7960"/>
    <w:rsid w:val="00BC23D5"/>
    <w:rsid w:val="00BC533C"/>
    <w:rsid w:val="00BC676D"/>
    <w:rsid w:val="00BD1842"/>
    <w:rsid w:val="00BD52A7"/>
    <w:rsid w:val="00BD646F"/>
    <w:rsid w:val="00BE0726"/>
    <w:rsid w:val="00BE0F9C"/>
    <w:rsid w:val="00BE7D2C"/>
    <w:rsid w:val="00C00E5E"/>
    <w:rsid w:val="00C01ADD"/>
    <w:rsid w:val="00C0691D"/>
    <w:rsid w:val="00C070E8"/>
    <w:rsid w:val="00C1014E"/>
    <w:rsid w:val="00C14C16"/>
    <w:rsid w:val="00C202A1"/>
    <w:rsid w:val="00C243F7"/>
    <w:rsid w:val="00C24546"/>
    <w:rsid w:val="00C24DAA"/>
    <w:rsid w:val="00C25FCB"/>
    <w:rsid w:val="00C34E93"/>
    <w:rsid w:val="00C413F0"/>
    <w:rsid w:val="00C4628A"/>
    <w:rsid w:val="00C46E24"/>
    <w:rsid w:val="00C50591"/>
    <w:rsid w:val="00C51E94"/>
    <w:rsid w:val="00C60156"/>
    <w:rsid w:val="00C61329"/>
    <w:rsid w:val="00C64D74"/>
    <w:rsid w:val="00C651EA"/>
    <w:rsid w:val="00C66B77"/>
    <w:rsid w:val="00C71359"/>
    <w:rsid w:val="00C742E1"/>
    <w:rsid w:val="00C75A38"/>
    <w:rsid w:val="00C761C1"/>
    <w:rsid w:val="00C800ED"/>
    <w:rsid w:val="00C830EE"/>
    <w:rsid w:val="00C924CE"/>
    <w:rsid w:val="00C92691"/>
    <w:rsid w:val="00C96611"/>
    <w:rsid w:val="00CA12F7"/>
    <w:rsid w:val="00CA3639"/>
    <w:rsid w:val="00CA7588"/>
    <w:rsid w:val="00CB10D3"/>
    <w:rsid w:val="00CB1661"/>
    <w:rsid w:val="00CB2F95"/>
    <w:rsid w:val="00CB60C8"/>
    <w:rsid w:val="00CB7F94"/>
    <w:rsid w:val="00CC080C"/>
    <w:rsid w:val="00CD2C29"/>
    <w:rsid w:val="00CE4032"/>
    <w:rsid w:val="00CF2C2D"/>
    <w:rsid w:val="00CF3208"/>
    <w:rsid w:val="00D02D6F"/>
    <w:rsid w:val="00D043A5"/>
    <w:rsid w:val="00D06A25"/>
    <w:rsid w:val="00D2246E"/>
    <w:rsid w:val="00D23CA0"/>
    <w:rsid w:val="00D25E51"/>
    <w:rsid w:val="00D33831"/>
    <w:rsid w:val="00D3616B"/>
    <w:rsid w:val="00D37CFE"/>
    <w:rsid w:val="00D405E3"/>
    <w:rsid w:val="00D45605"/>
    <w:rsid w:val="00D47659"/>
    <w:rsid w:val="00D47D32"/>
    <w:rsid w:val="00D51B9B"/>
    <w:rsid w:val="00D55DA6"/>
    <w:rsid w:val="00D56688"/>
    <w:rsid w:val="00D61096"/>
    <w:rsid w:val="00D633A7"/>
    <w:rsid w:val="00D7214E"/>
    <w:rsid w:val="00D74532"/>
    <w:rsid w:val="00D771C1"/>
    <w:rsid w:val="00D96342"/>
    <w:rsid w:val="00DA2063"/>
    <w:rsid w:val="00DA7A6D"/>
    <w:rsid w:val="00DB20B3"/>
    <w:rsid w:val="00DB3BA9"/>
    <w:rsid w:val="00DB562A"/>
    <w:rsid w:val="00DC1297"/>
    <w:rsid w:val="00DC1FE1"/>
    <w:rsid w:val="00DC4368"/>
    <w:rsid w:val="00DC5450"/>
    <w:rsid w:val="00DC7E85"/>
    <w:rsid w:val="00DD0140"/>
    <w:rsid w:val="00DD1590"/>
    <w:rsid w:val="00DE457F"/>
    <w:rsid w:val="00DE5356"/>
    <w:rsid w:val="00DF1B3E"/>
    <w:rsid w:val="00DF23B3"/>
    <w:rsid w:val="00E015D3"/>
    <w:rsid w:val="00E01A19"/>
    <w:rsid w:val="00E05434"/>
    <w:rsid w:val="00E078B5"/>
    <w:rsid w:val="00E10E17"/>
    <w:rsid w:val="00E1238E"/>
    <w:rsid w:val="00E156DD"/>
    <w:rsid w:val="00E32378"/>
    <w:rsid w:val="00E324DE"/>
    <w:rsid w:val="00E36374"/>
    <w:rsid w:val="00E3661B"/>
    <w:rsid w:val="00E40EB8"/>
    <w:rsid w:val="00E41752"/>
    <w:rsid w:val="00E44359"/>
    <w:rsid w:val="00E454F7"/>
    <w:rsid w:val="00E50092"/>
    <w:rsid w:val="00E50686"/>
    <w:rsid w:val="00E50D65"/>
    <w:rsid w:val="00E52FF9"/>
    <w:rsid w:val="00E53035"/>
    <w:rsid w:val="00E54D91"/>
    <w:rsid w:val="00E5509A"/>
    <w:rsid w:val="00E55ECB"/>
    <w:rsid w:val="00E621D1"/>
    <w:rsid w:val="00E629D2"/>
    <w:rsid w:val="00E65AB4"/>
    <w:rsid w:val="00E676DF"/>
    <w:rsid w:val="00E726FD"/>
    <w:rsid w:val="00E72D09"/>
    <w:rsid w:val="00E73616"/>
    <w:rsid w:val="00E758BA"/>
    <w:rsid w:val="00E76096"/>
    <w:rsid w:val="00E824BB"/>
    <w:rsid w:val="00E838B7"/>
    <w:rsid w:val="00E900C8"/>
    <w:rsid w:val="00E92BE8"/>
    <w:rsid w:val="00E9682F"/>
    <w:rsid w:val="00EA27DD"/>
    <w:rsid w:val="00EA3141"/>
    <w:rsid w:val="00EA518D"/>
    <w:rsid w:val="00EA5252"/>
    <w:rsid w:val="00EB3034"/>
    <w:rsid w:val="00EB3C8A"/>
    <w:rsid w:val="00EB7281"/>
    <w:rsid w:val="00EC7D7B"/>
    <w:rsid w:val="00ED58ED"/>
    <w:rsid w:val="00ED6A90"/>
    <w:rsid w:val="00EE079A"/>
    <w:rsid w:val="00EE0BFF"/>
    <w:rsid w:val="00EE351C"/>
    <w:rsid w:val="00EE3AAF"/>
    <w:rsid w:val="00EE51E3"/>
    <w:rsid w:val="00EF014C"/>
    <w:rsid w:val="00EF0BBE"/>
    <w:rsid w:val="00EF4BD6"/>
    <w:rsid w:val="00EF6D25"/>
    <w:rsid w:val="00EF7714"/>
    <w:rsid w:val="00F110D7"/>
    <w:rsid w:val="00F110E2"/>
    <w:rsid w:val="00F12AB6"/>
    <w:rsid w:val="00F13435"/>
    <w:rsid w:val="00F13746"/>
    <w:rsid w:val="00F1438F"/>
    <w:rsid w:val="00F15101"/>
    <w:rsid w:val="00F16D82"/>
    <w:rsid w:val="00F16D9A"/>
    <w:rsid w:val="00F177C4"/>
    <w:rsid w:val="00F22DFF"/>
    <w:rsid w:val="00F308D0"/>
    <w:rsid w:val="00F341D6"/>
    <w:rsid w:val="00F3460E"/>
    <w:rsid w:val="00F41E68"/>
    <w:rsid w:val="00F422B5"/>
    <w:rsid w:val="00F42DB7"/>
    <w:rsid w:val="00F537D4"/>
    <w:rsid w:val="00F54ECD"/>
    <w:rsid w:val="00F55DBB"/>
    <w:rsid w:val="00F6320A"/>
    <w:rsid w:val="00F72935"/>
    <w:rsid w:val="00F767A5"/>
    <w:rsid w:val="00F779C9"/>
    <w:rsid w:val="00F802ED"/>
    <w:rsid w:val="00F806B7"/>
    <w:rsid w:val="00F81689"/>
    <w:rsid w:val="00F84C86"/>
    <w:rsid w:val="00F917F7"/>
    <w:rsid w:val="00F95F7F"/>
    <w:rsid w:val="00FA071D"/>
    <w:rsid w:val="00FA35E3"/>
    <w:rsid w:val="00FA54AC"/>
    <w:rsid w:val="00FA6FAD"/>
    <w:rsid w:val="00FB52F9"/>
    <w:rsid w:val="00FC038B"/>
    <w:rsid w:val="00FC380C"/>
    <w:rsid w:val="00FC5C7E"/>
    <w:rsid w:val="00FD3049"/>
    <w:rsid w:val="00FD6524"/>
    <w:rsid w:val="00FD68CB"/>
    <w:rsid w:val="00FE46D3"/>
    <w:rsid w:val="00FE7597"/>
    <w:rsid w:val="00FF391F"/>
    <w:rsid w:val="00FF4278"/>
    <w:rsid w:val="00FF4C8D"/>
    <w:rsid w:val="00FF56B3"/>
    <w:rsid w:val="00FF741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37DF9"/>
  <w15:chartTrackingRefBased/>
  <w15:docId w15:val="{9D08963A-D88A-415A-9DA7-66B9AD7E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A7"/>
  </w:style>
  <w:style w:type="paragraph" w:styleId="Heading1">
    <w:name w:val="heading 1"/>
    <w:basedOn w:val="Normal"/>
    <w:next w:val="Normal"/>
    <w:link w:val="Heading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A7"/>
  </w:style>
  <w:style w:type="paragraph" w:styleId="Footer">
    <w:name w:val="footer"/>
    <w:basedOn w:val="Normal"/>
    <w:link w:val="Footer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A7"/>
  </w:style>
  <w:style w:type="character" w:customStyle="1" w:styleId="Heading1Char">
    <w:name w:val="Heading 1 Char"/>
    <w:basedOn w:val="DefaultParagraphFont"/>
    <w:link w:val="Heading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A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A7"/>
    <w:rPr>
      <w:color w:val="2428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C2DA7"/>
    <w:rPr>
      <w:b/>
      <w:bCs/>
    </w:rPr>
  </w:style>
  <w:style w:type="character" w:styleId="Emphasis">
    <w:name w:val="Emphasis"/>
    <w:basedOn w:val="DefaultParagraphFont"/>
    <w:uiPriority w:val="20"/>
    <w:qFormat/>
    <w:rsid w:val="007C2DA7"/>
    <w:rPr>
      <w:i/>
      <w:iCs/>
      <w:color w:val="000000" w:themeColor="text1"/>
    </w:rPr>
  </w:style>
  <w:style w:type="paragraph" w:styleId="NoSpacing">
    <w:name w:val="No Spacing"/>
    <w:uiPriority w:val="1"/>
    <w:qFormat/>
    <w:rsid w:val="007C2D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2D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2DA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C2DA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DA7"/>
    <w:pPr>
      <w:outlineLvl w:val="9"/>
    </w:pPr>
  </w:style>
  <w:style w:type="paragraph" w:styleId="ListParagraph">
    <w:name w:val="List Paragraph"/>
    <w:basedOn w:val="Normal"/>
    <w:uiPriority w:val="34"/>
    <w:qFormat/>
    <w:rsid w:val="00D47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D32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DefaultParagraphFont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82054f12ef1f723c34b0ca7c1732c291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87f5b51cc256e5f62e93edc9d1183f6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20BC9E4-1388-4A0F-A6C3-9BCF0F94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634</cp:revision>
  <cp:lastPrinted>2024-01-30T17:53:00Z</cp:lastPrinted>
  <dcterms:created xsi:type="dcterms:W3CDTF">2020-01-10T17:25:00Z</dcterms:created>
  <dcterms:modified xsi:type="dcterms:W3CDTF">2026-02-24T13:31:00Z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