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0A70" w14:textId="77777777" w:rsidR="00F21A66" w:rsidRPr="00114C51" w:rsidRDefault="00F21A66" w:rsidP="00F21A66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</w:t>
      </w:r>
      <w:r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</w:t>
      </w:r>
    </w:p>
    <w:p w14:paraId="2C0D57B6" w14:textId="28161D13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</w:t>
      </w:r>
      <w:r w:rsidR="004134CF">
        <w:rPr>
          <w:rFonts w:ascii="Aptos" w:hAnsi="Aptos"/>
          <w:sz w:val="28"/>
          <w:szCs w:val="28"/>
        </w:rPr>
        <w:t xml:space="preserve"> </w:t>
      </w:r>
      <w:r w:rsidR="00F41E68">
        <w:rPr>
          <w:rFonts w:ascii="Aptos" w:hAnsi="Aptos"/>
          <w:sz w:val="28"/>
          <w:szCs w:val="28"/>
        </w:rPr>
        <w:t>odborné platformy</w:t>
      </w:r>
      <w:r w:rsidR="004134CF">
        <w:rPr>
          <w:rFonts w:ascii="Aptos" w:hAnsi="Aptos"/>
          <w:sz w:val="28"/>
          <w:szCs w:val="28"/>
        </w:rPr>
        <w:t xml:space="preserve"> pro </w:t>
      </w:r>
      <w:r w:rsidR="00C55905">
        <w:rPr>
          <w:rFonts w:ascii="Aptos" w:hAnsi="Aptos"/>
          <w:sz w:val="28"/>
          <w:szCs w:val="28"/>
        </w:rPr>
        <w:t xml:space="preserve">efektivní správu škol 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405FCE81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 xml:space="preserve">. číslo: </w:t>
      </w:r>
      <w:r w:rsidR="003937EE" w:rsidRPr="003937EE">
        <w:rPr>
          <w:rFonts w:ascii="Aptos" w:hAnsi="Aptos"/>
          <w:sz w:val="20"/>
          <w:szCs w:val="20"/>
        </w:rPr>
        <w:t>CZ.02.02.XX/00/25_041/0018208</w:t>
      </w:r>
    </w:p>
    <w:p w14:paraId="345652DF" w14:textId="7AD5A109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CB68434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C55905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AF1F2B">
        <w:rPr>
          <w:rFonts w:ascii="Aptos" w:hAnsi="Aptos"/>
          <w:b/>
          <w:bCs/>
          <w:sz w:val="20"/>
          <w:szCs w:val="20"/>
        </w:rPr>
        <w:t>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3D0979">
        <w:rPr>
          <w:rFonts w:ascii="Aptos" w:hAnsi="Aptos"/>
          <w:b/>
          <w:bCs/>
          <w:sz w:val="20"/>
          <w:szCs w:val="20"/>
        </w:rPr>
        <w:t>6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C55905">
        <w:rPr>
          <w:rFonts w:ascii="Aptos" w:hAnsi="Aptos"/>
          <w:b/>
          <w:bCs/>
          <w:sz w:val="20"/>
          <w:szCs w:val="20"/>
        </w:rPr>
        <w:t>8:00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C55905">
        <w:rPr>
          <w:rFonts w:ascii="Aptos" w:hAnsi="Aptos"/>
          <w:b/>
          <w:bCs/>
          <w:sz w:val="20"/>
          <w:szCs w:val="20"/>
        </w:rPr>
        <w:t>10</w:t>
      </w:r>
      <w:r w:rsidR="00165F1A">
        <w:rPr>
          <w:rFonts w:ascii="Aptos" w:hAnsi="Aptos"/>
          <w:b/>
          <w:bCs/>
          <w:sz w:val="20"/>
          <w:szCs w:val="20"/>
        </w:rPr>
        <w:t>:00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4F6B79A4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C55905">
        <w:rPr>
          <w:rFonts w:ascii="Aptos" w:hAnsi="Aptos"/>
          <w:sz w:val="20"/>
          <w:szCs w:val="20"/>
        </w:rPr>
        <w:t xml:space="preserve">kancelář SO Pacovsko 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42FD3603" w14:textId="3958F723" w:rsidR="002455E3" w:rsidRPr="00114C51" w:rsidRDefault="00EA0380" w:rsidP="002455E3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Odborná platforma a její nastavení </w:t>
      </w:r>
      <w:r w:rsidR="002455E3">
        <w:rPr>
          <w:rFonts w:ascii="Aptos" w:hAnsi="Aptos" w:cs="Calibri"/>
          <w:bCs/>
          <w:sz w:val="20"/>
          <w:szCs w:val="20"/>
        </w:rPr>
        <w:t>(</w:t>
      </w:r>
      <w:r w:rsidR="006A0EDD">
        <w:rPr>
          <w:rFonts w:ascii="Aptos" w:hAnsi="Aptos" w:cs="Calibri"/>
          <w:bCs/>
          <w:sz w:val="20"/>
          <w:szCs w:val="20"/>
        </w:rPr>
        <w:t xml:space="preserve">cíl setkávání, </w:t>
      </w:r>
      <w:r w:rsidR="00717CEB">
        <w:rPr>
          <w:rFonts w:ascii="Aptos" w:hAnsi="Aptos" w:cs="Calibri"/>
          <w:bCs/>
          <w:sz w:val="20"/>
          <w:szCs w:val="20"/>
        </w:rPr>
        <w:t>členové</w:t>
      </w:r>
      <w:r w:rsidR="000F3F9A">
        <w:rPr>
          <w:rFonts w:ascii="Aptos" w:hAnsi="Aptos" w:cs="Calibri"/>
          <w:bCs/>
          <w:sz w:val="20"/>
          <w:szCs w:val="20"/>
        </w:rPr>
        <w:t xml:space="preserve"> platformy</w:t>
      </w:r>
      <w:r w:rsidR="002455E3">
        <w:rPr>
          <w:rFonts w:ascii="Aptos" w:hAnsi="Aptos" w:cs="Calibri"/>
          <w:bCs/>
          <w:sz w:val="20"/>
          <w:szCs w:val="20"/>
        </w:rPr>
        <w:t>)</w:t>
      </w:r>
    </w:p>
    <w:p w14:paraId="1F8444D3" w14:textId="183F700E" w:rsidR="00E13A6C" w:rsidRPr="00D67F63" w:rsidRDefault="0062570C" w:rsidP="00E13A6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S</w:t>
      </w:r>
      <w:r w:rsidR="00E13A6C" w:rsidRPr="00D67F63">
        <w:rPr>
          <w:rFonts w:ascii="Aptos" w:hAnsi="Aptos" w:cs="Calibri"/>
          <w:bCs/>
          <w:sz w:val="20"/>
          <w:szCs w:val="20"/>
        </w:rPr>
        <w:t>polečné nastavení priorit a dalších kroků spolupráce</w:t>
      </w:r>
      <w:r w:rsidR="005F2A65">
        <w:rPr>
          <w:rFonts w:ascii="Aptos" w:hAnsi="Aptos" w:cs="Calibri"/>
          <w:bCs/>
          <w:sz w:val="20"/>
          <w:szCs w:val="20"/>
        </w:rPr>
        <w:t xml:space="preserve">, které povedou ke zpracování </w:t>
      </w:r>
      <w:r w:rsidR="006A0EDD">
        <w:rPr>
          <w:rFonts w:ascii="Aptos" w:hAnsi="Aptos" w:cs="Calibri"/>
          <w:bCs/>
          <w:sz w:val="20"/>
          <w:szCs w:val="20"/>
        </w:rPr>
        <w:t>dokumentu „</w:t>
      </w:r>
      <w:r w:rsidR="005F2A65">
        <w:rPr>
          <w:rFonts w:ascii="Aptos" w:hAnsi="Aptos" w:cs="Calibri"/>
          <w:bCs/>
          <w:sz w:val="20"/>
          <w:szCs w:val="20"/>
        </w:rPr>
        <w:t xml:space="preserve">Strategie </w:t>
      </w:r>
      <w:r w:rsidR="00226A6E">
        <w:rPr>
          <w:rFonts w:ascii="Aptos" w:hAnsi="Aptos" w:cs="Calibri"/>
          <w:bCs/>
          <w:sz w:val="20"/>
          <w:szCs w:val="20"/>
        </w:rPr>
        <w:t>činnosti škol v rámci SO</w:t>
      </w:r>
      <w:r w:rsidR="006A0EDD">
        <w:rPr>
          <w:rFonts w:ascii="Aptos" w:hAnsi="Aptos" w:cs="Calibri"/>
          <w:bCs/>
          <w:sz w:val="20"/>
          <w:szCs w:val="20"/>
        </w:rPr>
        <w:t>“</w:t>
      </w:r>
      <w:r w:rsidR="00226A6E">
        <w:rPr>
          <w:rFonts w:ascii="Aptos" w:hAnsi="Aptos" w:cs="Calibri"/>
          <w:bCs/>
          <w:sz w:val="20"/>
          <w:szCs w:val="20"/>
        </w:rPr>
        <w:t xml:space="preserve"> </w:t>
      </w:r>
      <w:r w:rsidR="006A0EDD">
        <w:rPr>
          <w:rFonts w:ascii="Aptos" w:hAnsi="Aptos" w:cs="Calibri"/>
          <w:bCs/>
          <w:sz w:val="20"/>
          <w:szCs w:val="20"/>
        </w:rPr>
        <w:t>(</w:t>
      </w:r>
      <w:r w:rsidR="00226A6E">
        <w:rPr>
          <w:rFonts w:ascii="Aptos" w:hAnsi="Aptos" w:cs="Calibri"/>
          <w:bCs/>
          <w:sz w:val="20"/>
          <w:szCs w:val="20"/>
        </w:rPr>
        <w:t>povinný výstup MAP</w:t>
      </w:r>
      <w:r w:rsidR="006A0EDD">
        <w:rPr>
          <w:rFonts w:ascii="Aptos" w:hAnsi="Aptos" w:cs="Calibri"/>
          <w:bCs/>
          <w:sz w:val="20"/>
          <w:szCs w:val="20"/>
        </w:rPr>
        <w:t>)</w:t>
      </w:r>
    </w:p>
    <w:p w14:paraId="755C39B3" w14:textId="09FA2B76" w:rsidR="00E13A6C" w:rsidRPr="00D67F63" w:rsidRDefault="002E2121" w:rsidP="00E13A6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</w:t>
      </w:r>
      <w:r w:rsidR="00E13A6C" w:rsidRPr="00D67F63">
        <w:rPr>
          <w:rFonts w:ascii="Aptos" w:hAnsi="Aptos" w:cs="Calibri"/>
          <w:bCs/>
          <w:sz w:val="20"/>
          <w:szCs w:val="20"/>
        </w:rPr>
        <w:t xml:space="preserve">říprava zahájení sběru dat </w:t>
      </w:r>
      <w:r w:rsidR="000049CB">
        <w:rPr>
          <w:rFonts w:ascii="Aptos" w:hAnsi="Aptos" w:cs="Calibri"/>
          <w:bCs/>
          <w:sz w:val="20"/>
          <w:szCs w:val="20"/>
        </w:rPr>
        <w:t>(</w:t>
      </w:r>
      <w:r w:rsidR="003F40A4">
        <w:rPr>
          <w:rFonts w:ascii="Aptos" w:hAnsi="Aptos" w:cs="Calibri"/>
          <w:bCs/>
          <w:sz w:val="20"/>
          <w:szCs w:val="20"/>
        </w:rPr>
        <w:t>datová analýza)</w:t>
      </w:r>
    </w:p>
    <w:p w14:paraId="6F2B9D9F" w14:textId="0971B2DC" w:rsidR="00D67F63" w:rsidRPr="005727D2" w:rsidRDefault="006D57D9" w:rsidP="00584907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5727D2">
        <w:rPr>
          <w:rFonts w:ascii="Aptos" w:hAnsi="Aptos" w:cs="Calibri"/>
          <w:bCs/>
          <w:sz w:val="20"/>
          <w:szCs w:val="20"/>
        </w:rPr>
        <w:t xml:space="preserve">Diskuse, sdílení. </w:t>
      </w:r>
      <w:r w:rsidR="009E3D49" w:rsidRPr="005727D2">
        <w:rPr>
          <w:rFonts w:ascii="Aptos" w:hAnsi="Aptos" w:cs="Calibri"/>
          <w:bCs/>
          <w:sz w:val="20"/>
          <w:szCs w:val="20"/>
        </w:rPr>
        <w:t>Setkání bude zároveň prostorem pro otevřenou diskusi nad potřebami zřizovatelů a nad tématy, která p</w:t>
      </w:r>
      <w:r w:rsidR="00DF4673">
        <w:rPr>
          <w:rFonts w:ascii="Aptos" w:hAnsi="Aptos" w:cs="Calibri"/>
          <w:bCs/>
          <w:sz w:val="20"/>
          <w:szCs w:val="20"/>
        </w:rPr>
        <w:t>ovažují</w:t>
      </w:r>
      <w:r w:rsidR="009E3D49" w:rsidRPr="005727D2">
        <w:rPr>
          <w:rFonts w:ascii="Aptos" w:hAnsi="Aptos" w:cs="Calibri"/>
          <w:bCs/>
          <w:sz w:val="20"/>
          <w:szCs w:val="20"/>
        </w:rPr>
        <w:t xml:space="preserve"> za klíčová v oblasti efektivní správy škol</w:t>
      </w:r>
      <w:r w:rsidR="00EC4F09">
        <w:rPr>
          <w:rFonts w:ascii="Aptos" w:hAnsi="Aptos" w:cs="Calibri"/>
          <w:bCs/>
          <w:sz w:val="20"/>
          <w:szCs w:val="20"/>
        </w:rPr>
        <w:t xml:space="preserve">. </w:t>
      </w:r>
    </w:p>
    <w:p w14:paraId="4BD47B30" w14:textId="468A2425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</w:t>
      </w:r>
    </w:p>
    <w:p w14:paraId="50FAB22E" w14:textId="7FD41BDB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2455E3">
        <w:rPr>
          <w:rFonts w:ascii="Aptos" w:hAnsi="Aptos"/>
          <w:sz w:val="20"/>
          <w:szCs w:val="20"/>
        </w:rPr>
        <w:t>Zdeňka Tulachová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2455E3">
        <w:rPr>
          <w:rFonts w:ascii="Aptos" w:hAnsi="Aptos"/>
          <w:sz w:val="20"/>
          <w:szCs w:val="20"/>
        </w:rPr>
        <w:t>607 760 259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r w:rsidR="002455E3">
        <w:rPr>
          <w:rFonts w:ascii="Aptos" w:hAnsi="Aptos"/>
          <w:sz w:val="20"/>
          <w:szCs w:val="20"/>
        </w:rPr>
        <w:t>zdenka.tulachova@straziste.cz</w:t>
      </w:r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sectPr w:rsidR="009730B9" w:rsidSect="0001533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C373" w14:textId="77777777" w:rsidR="002F21E3" w:rsidRDefault="002F21E3" w:rsidP="007C2DA7">
      <w:pPr>
        <w:spacing w:after="0" w:line="240" w:lineRule="auto"/>
      </w:pPr>
      <w:r>
        <w:separator/>
      </w:r>
    </w:p>
  </w:endnote>
  <w:endnote w:type="continuationSeparator" w:id="0">
    <w:p w14:paraId="7BFCB254" w14:textId="77777777" w:rsidR="002F21E3" w:rsidRDefault="002F21E3" w:rsidP="007C2DA7">
      <w:pPr>
        <w:spacing w:after="0" w:line="240" w:lineRule="auto"/>
      </w:pPr>
      <w:r>
        <w:continuationSeparator/>
      </w:r>
    </w:p>
  </w:endnote>
  <w:endnote w:type="continuationNotice" w:id="1">
    <w:p w14:paraId="77670618" w14:textId="77777777" w:rsidR="002F21E3" w:rsidRDefault="002F2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38FF" w14:textId="77777777" w:rsidR="002F21E3" w:rsidRDefault="002F21E3" w:rsidP="007C2DA7">
      <w:pPr>
        <w:spacing w:after="0" w:line="240" w:lineRule="auto"/>
      </w:pPr>
      <w:r>
        <w:separator/>
      </w:r>
    </w:p>
  </w:footnote>
  <w:footnote w:type="continuationSeparator" w:id="0">
    <w:p w14:paraId="18DB560A" w14:textId="77777777" w:rsidR="002F21E3" w:rsidRDefault="002F21E3" w:rsidP="007C2DA7">
      <w:pPr>
        <w:spacing w:after="0" w:line="240" w:lineRule="auto"/>
      </w:pPr>
      <w:r>
        <w:continuationSeparator/>
      </w:r>
    </w:p>
  </w:footnote>
  <w:footnote w:type="continuationNotice" w:id="1">
    <w:p w14:paraId="2B2C068E" w14:textId="77777777" w:rsidR="002F21E3" w:rsidRDefault="002F2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C400753"/>
    <w:multiLevelType w:val="multilevel"/>
    <w:tmpl w:val="74E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  <w:num w:numId="5" w16cid:durableId="140282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049CB"/>
    <w:rsid w:val="0001018A"/>
    <w:rsid w:val="00011112"/>
    <w:rsid w:val="00015332"/>
    <w:rsid w:val="00026BB7"/>
    <w:rsid w:val="00031101"/>
    <w:rsid w:val="00033A52"/>
    <w:rsid w:val="0003753D"/>
    <w:rsid w:val="00037570"/>
    <w:rsid w:val="00043926"/>
    <w:rsid w:val="00044229"/>
    <w:rsid w:val="0004498A"/>
    <w:rsid w:val="0005009D"/>
    <w:rsid w:val="000525FB"/>
    <w:rsid w:val="0006317F"/>
    <w:rsid w:val="00064634"/>
    <w:rsid w:val="00064CF5"/>
    <w:rsid w:val="000667F6"/>
    <w:rsid w:val="00080E2A"/>
    <w:rsid w:val="0008389F"/>
    <w:rsid w:val="00083BF7"/>
    <w:rsid w:val="00084673"/>
    <w:rsid w:val="00084AA1"/>
    <w:rsid w:val="00095881"/>
    <w:rsid w:val="00096163"/>
    <w:rsid w:val="000A291F"/>
    <w:rsid w:val="000B6E7B"/>
    <w:rsid w:val="000D1568"/>
    <w:rsid w:val="000D24BF"/>
    <w:rsid w:val="000D379C"/>
    <w:rsid w:val="000D61DE"/>
    <w:rsid w:val="000E034B"/>
    <w:rsid w:val="000E050A"/>
    <w:rsid w:val="000E2876"/>
    <w:rsid w:val="000E2F30"/>
    <w:rsid w:val="000E44B2"/>
    <w:rsid w:val="000E6C3A"/>
    <w:rsid w:val="000F00E5"/>
    <w:rsid w:val="000F3F9A"/>
    <w:rsid w:val="000F615D"/>
    <w:rsid w:val="00102523"/>
    <w:rsid w:val="00103C56"/>
    <w:rsid w:val="00104020"/>
    <w:rsid w:val="00114C51"/>
    <w:rsid w:val="001173B9"/>
    <w:rsid w:val="00120804"/>
    <w:rsid w:val="00121538"/>
    <w:rsid w:val="00122CCA"/>
    <w:rsid w:val="0013137C"/>
    <w:rsid w:val="00132BA8"/>
    <w:rsid w:val="00146D3F"/>
    <w:rsid w:val="00157087"/>
    <w:rsid w:val="00157CFB"/>
    <w:rsid w:val="001605B4"/>
    <w:rsid w:val="00160BBF"/>
    <w:rsid w:val="00165F1A"/>
    <w:rsid w:val="00171C0B"/>
    <w:rsid w:val="00172EA2"/>
    <w:rsid w:val="00173824"/>
    <w:rsid w:val="00174E93"/>
    <w:rsid w:val="00176C47"/>
    <w:rsid w:val="00181C02"/>
    <w:rsid w:val="00181CEE"/>
    <w:rsid w:val="00187C77"/>
    <w:rsid w:val="00190FD9"/>
    <w:rsid w:val="001914CD"/>
    <w:rsid w:val="00191861"/>
    <w:rsid w:val="0019274E"/>
    <w:rsid w:val="00193A21"/>
    <w:rsid w:val="001A3252"/>
    <w:rsid w:val="001A3968"/>
    <w:rsid w:val="001A6D47"/>
    <w:rsid w:val="001B204F"/>
    <w:rsid w:val="001B5A5C"/>
    <w:rsid w:val="001B6584"/>
    <w:rsid w:val="001C28CF"/>
    <w:rsid w:val="001C332E"/>
    <w:rsid w:val="001C5355"/>
    <w:rsid w:val="001C55BC"/>
    <w:rsid w:val="001C725F"/>
    <w:rsid w:val="001D1137"/>
    <w:rsid w:val="001D1E5D"/>
    <w:rsid w:val="001D5C9E"/>
    <w:rsid w:val="001E1CBF"/>
    <w:rsid w:val="001E4CD2"/>
    <w:rsid w:val="001E7212"/>
    <w:rsid w:val="001E7F66"/>
    <w:rsid w:val="001F26A0"/>
    <w:rsid w:val="001F6008"/>
    <w:rsid w:val="001F6D05"/>
    <w:rsid w:val="001F7585"/>
    <w:rsid w:val="001F7A7A"/>
    <w:rsid w:val="00202E7F"/>
    <w:rsid w:val="00212D82"/>
    <w:rsid w:val="0021372E"/>
    <w:rsid w:val="002149DD"/>
    <w:rsid w:val="00214C8B"/>
    <w:rsid w:val="00215DF6"/>
    <w:rsid w:val="0021728D"/>
    <w:rsid w:val="00226A6E"/>
    <w:rsid w:val="0022726F"/>
    <w:rsid w:val="0023464B"/>
    <w:rsid w:val="002364E0"/>
    <w:rsid w:val="002455E3"/>
    <w:rsid w:val="002461FB"/>
    <w:rsid w:val="00254FDF"/>
    <w:rsid w:val="00260AD5"/>
    <w:rsid w:val="0026213C"/>
    <w:rsid w:val="00263166"/>
    <w:rsid w:val="00263D39"/>
    <w:rsid w:val="00264D4A"/>
    <w:rsid w:val="00271DEC"/>
    <w:rsid w:val="00274404"/>
    <w:rsid w:val="002755CD"/>
    <w:rsid w:val="0027678C"/>
    <w:rsid w:val="00283C53"/>
    <w:rsid w:val="0028724B"/>
    <w:rsid w:val="00287822"/>
    <w:rsid w:val="00294983"/>
    <w:rsid w:val="00296A7D"/>
    <w:rsid w:val="00297B6A"/>
    <w:rsid w:val="002A71E4"/>
    <w:rsid w:val="002A7A45"/>
    <w:rsid w:val="002B2BF9"/>
    <w:rsid w:val="002C12D7"/>
    <w:rsid w:val="002C20DC"/>
    <w:rsid w:val="002C6DCF"/>
    <w:rsid w:val="002C75E5"/>
    <w:rsid w:val="002D3D3D"/>
    <w:rsid w:val="002D5914"/>
    <w:rsid w:val="002E2121"/>
    <w:rsid w:val="002E4213"/>
    <w:rsid w:val="002E5FF9"/>
    <w:rsid w:val="002E6588"/>
    <w:rsid w:val="002F00B0"/>
    <w:rsid w:val="002F21E3"/>
    <w:rsid w:val="00302E15"/>
    <w:rsid w:val="0031033D"/>
    <w:rsid w:val="0031103F"/>
    <w:rsid w:val="00311D3D"/>
    <w:rsid w:val="0031281F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3A2"/>
    <w:rsid w:val="00355CC8"/>
    <w:rsid w:val="00355E69"/>
    <w:rsid w:val="00361250"/>
    <w:rsid w:val="00364338"/>
    <w:rsid w:val="00366F85"/>
    <w:rsid w:val="00370D62"/>
    <w:rsid w:val="003737AB"/>
    <w:rsid w:val="00387D87"/>
    <w:rsid w:val="003904B3"/>
    <w:rsid w:val="003937EE"/>
    <w:rsid w:val="0039467D"/>
    <w:rsid w:val="003A047B"/>
    <w:rsid w:val="003A1915"/>
    <w:rsid w:val="003B04E1"/>
    <w:rsid w:val="003B4285"/>
    <w:rsid w:val="003B7E78"/>
    <w:rsid w:val="003C0E3C"/>
    <w:rsid w:val="003C21B8"/>
    <w:rsid w:val="003C3A74"/>
    <w:rsid w:val="003D00C8"/>
    <w:rsid w:val="003D0979"/>
    <w:rsid w:val="003D2375"/>
    <w:rsid w:val="003D3FBD"/>
    <w:rsid w:val="003D678C"/>
    <w:rsid w:val="003D7502"/>
    <w:rsid w:val="003D7570"/>
    <w:rsid w:val="003E100E"/>
    <w:rsid w:val="003E21FB"/>
    <w:rsid w:val="003E2EC1"/>
    <w:rsid w:val="003E782B"/>
    <w:rsid w:val="003E7A14"/>
    <w:rsid w:val="003F0B35"/>
    <w:rsid w:val="003F1BE1"/>
    <w:rsid w:val="003F271C"/>
    <w:rsid w:val="003F2B7A"/>
    <w:rsid w:val="003F40A4"/>
    <w:rsid w:val="003F5257"/>
    <w:rsid w:val="003F64C4"/>
    <w:rsid w:val="003F6A25"/>
    <w:rsid w:val="004003AB"/>
    <w:rsid w:val="00411129"/>
    <w:rsid w:val="004123F8"/>
    <w:rsid w:val="004134CF"/>
    <w:rsid w:val="00413EF1"/>
    <w:rsid w:val="00416783"/>
    <w:rsid w:val="00417532"/>
    <w:rsid w:val="004220CB"/>
    <w:rsid w:val="00422549"/>
    <w:rsid w:val="00422CA2"/>
    <w:rsid w:val="00431C66"/>
    <w:rsid w:val="00432D69"/>
    <w:rsid w:val="0043305B"/>
    <w:rsid w:val="00434BE8"/>
    <w:rsid w:val="00440EC3"/>
    <w:rsid w:val="00442316"/>
    <w:rsid w:val="00455970"/>
    <w:rsid w:val="00463568"/>
    <w:rsid w:val="004649EF"/>
    <w:rsid w:val="00464A2C"/>
    <w:rsid w:val="0046523E"/>
    <w:rsid w:val="00472633"/>
    <w:rsid w:val="004750B7"/>
    <w:rsid w:val="00476B7D"/>
    <w:rsid w:val="00482353"/>
    <w:rsid w:val="004858CA"/>
    <w:rsid w:val="00486217"/>
    <w:rsid w:val="00486BB0"/>
    <w:rsid w:val="00487ACD"/>
    <w:rsid w:val="00493C58"/>
    <w:rsid w:val="004942BE"/>
    <w:rsid w:val="00496D1D"/>
    <w:rsid w:val="00496F74"/>
    <w:rsid w:val="0049711F"/>
    <w:rsid w:val="00497E8A"/>
    <w:rsid w:val="004A1A4D"/>
    <w:rsid w:val="004A4D92"/>
    <w:rsid w:val="004A53CF"/>
    <w:rsid w:val="004B0E90"/>
    <w:rsid w:val="004D0193"/>
    <w:rsid w:val="004D61EA"/>
    <w:rsid w:val="004D6DAB"/>
    <w:rsid w:val="004E4965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4F9C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727D2"/>
    <w:rsid w:val="00580E4F"/>
    <w:rsid w:val="00580E76"/>
    <w:rsid w:val="00581EDF"/>
    <w:rsid w:val="00582416"/>
    <w:rsid w:val="0059234A"/>
    <w:rsid w:val="00592C86"/>
    <w:rsid w:val="005966D6"/>
    <w:rsid w:val="00597722"/>
    <w:rsid w:val="00597728"/>
    <w:rsid w:val="005A2893"/>
    <w:rsid w:val="005A3D50"/>
    <w:rsid w:val="005A5B19"/>
    <w:rsid w:val="005B01A3"/>
    <w:rsid w:val="005B2BAB"/>
    <w:rsid w:val="005B6CD2"/>
    <w:rsid w:val="005B7C9C"/>
    <w:rsid w:val="005C1EFE"/>
    <w:rsid w:val="005C7502"/>
    <w:rsid w:val="005D48A7"/>
    <w:rsid w:val="005D73E2"/>
    <w:rsid w:val="005E0A67"/>
    <w:rsid w:val="005E0F33"/>
    <w:rsid w:val="005E15AE"/>
    <w:rsid w:val="005E5D61"/>
    <w:rsid w:val="005F1AAD"/>
    <w:rsid w:val="005F2661"/>
    <w:rsid w:val="005F27EC"/>
    <w:rsid w:val="005F2A65"/>
    <w:rsid w:val="005F2B9C"/>
    <w:rsid w:val="005F32DF"/>
    <w:rsid w:val="005F6572"/>
    <w:rsid w:val="00601BA9"/>
    <w:rsid w:val="006037CB"/>
    <w:rsid w:val="00604F93"/>
    <w:rsid w:val="00607C8F"/>
    <w:rsid w:val="00610311"/>
    <w:rsid w:val="006211C6"/>
    <w:rsid w:val="006217A4"/>
    <w:rsid w:val="0062570C"/>
    <w:rsid w:val="00626B95"/>
    <w:rsid w:val="006307E8"/>
    <w:rsid w:val="006354B8"/>
    <w:rsid w:val="00644C04"/>
    <w:rsid w:val="006473E6"/>
    <w:rsid w:val="00647684"/>
    <w:rsid w:val="00651B4E"/>
    <w:rsid w:val="00652A3A"/>
    <w:rsid w:val="006543C2"/>
    <w:rsid w:val="00661B13"/>
    <w:rsid w:val="00662411"/>
    <w:rsid w:val="00663559"/>
    <w:rsid w:val="00663BFA"/>
    <w:rsid w:val="0066520C"/>
    <w:rsid w:val="00670491"/>
    <w:rsid w:val="00674D66"/>
    <w:rsid w:val="0067693C"/>
    <w:rsid w:val="006828AD"/>
    <w:rsid w:val="00686BA4"/>
    <w:rsid w:val="0069156E"/>
    <w:rsid w:val="00691946"/>
    <w:rsid w:val="0069356A"/>
    <w:rsid w:val="00694A7B"/>
    <w:rsid w:val="00694C63"/>
    <w:rsid w:val="00694D81"/>
    <w:rsid w:val="006A0EDD"/>
    <w:rsid w:val="006A20A8"/>
    <w:rsid w:val="006B08D8"/>
    <w:rsid w:val="006B1355"/>
    <w:rsid w:val="006B42B6"/>
    <w:rsid w:val="006B51D3"/>
    <w:rsid w:val="006B57FF"/>
    <w:rsid w:val="006C151A"/>
    <w:rsid w:val="006C7BCC"/>
    <w:rsid w:val="006D57D9"/>
    <w:rsid w:val="006E3123"/>
    <w:rsid w:val="006E32B2"/>
    <w:rsid w:val="006E76C6"/>
    <w:rsid w:val="006E7DE4"/>
    <w:rsid w:val="006F3CE7"/>
    <w:rsid w:val="006F49CC"/>
    <w:rsid w:val="007044A4"/>
    <w:rsid w:val="007063C5"/>
    <w:rsid w:val="007069AE"/>
    <w:rsid w:val="007137D7"/>
    <w:rsid w:val="007160F6"/>
    <w:rsid w:val="00716D25"/>
    <w:rsid w:val="00717CEB"/>
    <w:rsid w:val="00720D38"/>
    <w:rsid w:val="00731A37"/>
    <w:rsid w:val="007345E4"/>
    <w:rsid w:val="007378D8"/>
    <w:rsid w:val="00747D29"/>
    <w:rsid w:val="007769C7"/>
    <w:rsid w:val="00781C64"/>
    <w:rsid w:val="00784381"/>
    <w:rsid w:val="00790C4C"/>
    <w:rsid w:val="00792A14"/>
    <w:rsid w:val="0079350F"/>
    <w:rsid w:val="00795058"/>
    <w:rsid w:val="007963F4"/>
    <w:rsid w:val="007A238F"/>
    <w:rsid w:val="007A470E"/>
    <w:rsid w:val="007B235B"/>
    <w:rsid w:val="007B6D8B"/>
    <w:rsid w:val="007B6F4A"/>
    <w:rsid w:val="007B7D01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13CC9"/>
    <w:rsid w:val="0082061A"/>
    <w:rsid w:val="008211C6"/>
    <w:rsid w:val="0082140F"/>
    <w:rsid w:val="0082160B"/>
    <w:rsid w:val="00822065"/>
    <w:rsid w:val="00824E36"/>
    <w:rsid w:val="00826F95"/>
    <w:rsid w:val="00827882"/>
    <w:rsid w:val="0084005B"/>
    <w:rsid w:val="00845FA1"/>
    <w:rsid w:val="0085538E"/>
    <w:rsid w:val="00855B6E"/>
    <w:rsid w:val="00856066"/>
    <w:rsid w:val="0085798D"/>
    <w:rsid w:val="00860C7F"/>
    <w:rsid w:val="0086358B"/>
    <w:rsid w:val="00864CD3"/>
    <w:rsid w:val="00872084"/>
    <w:rsid w:val="008761EA"/>
    <w:rsid w:val="00876252"/>
    <w:rsid w:val="008857C3"/>
    <w:rsid w:val="00886AED"/>
    <w:rsid w:val="008A07E5"/>
    <w:rsid w:val="008A2101"/>
    <w:rsid w:val="008A2DE7"/>
    <w:rsid w:val="008A66F9"/>
    <w:rsid w:val="008A6AA4"/>
    <w:rsid w:val="008B1DF2"/>
    <w:rsid w:val="008B597F"/>
    <w:rsid w:val="008B65CB"/>
    <w:rsid w:val="008C2573"/>
    <w:rsid w:val="008C3A31"/>
    <w:rsid w:val="008C4AF5"/>
    <w:rsid w:val="008D36BD"/>
    <w:rsid w:val="008D5773"/>
    <w:rsid w:val="008D71BA"/>
    <w:rsid w:val="008E548E"/>
    <w:rsid w:val="008E580E"/>
    <w:rsid w:val="008E70D4"/>
    <w:rsid w:val="008E7C3F"/>
    <w:rsid w:val="008F06CB"/>
    <w:rsid w:val="008F467D"/>
    <w:rsid w:val="00902605"/>
    <w:rsid w:val="00903A62"/>
    <w:rsid w:val="009076B6"/>
    <w:rsid w:val="00910AB7"/>
    <w:rsid w:val="00910B78"/>
    <w:rsid w:val="00910DF0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37BEC"/>
    <w:rsid w:val="00943E41"/>
    <w:rsid w:val="00946047"/>
    <w:rsid w:val="0095112D"/>
    <w:rsid w:val="00951533"/>
    <w:rsid w:val="0095418E"/>
    <w:rsid w:val="00964A3D"/>
    <w:rsid w:val="00967945"/>
    <w:rsid w:val="009730B9"/>
    <w:rsid w:val="00986843"/>
    <w:rsid w:val="00992191"/>
    <w:rsid w:val="00992B28"/>
    <w:rsid w:val="009930EC"/>
    <w:rsid w:val="0099349F"/>
    <w:rsid w:val="0099423E"/>
    <w:rsid w:val="00994628"/>
    <w:rsid w:val="009A0F83"/>
    <w:rsid w:val="009A1525"/>
    <w:rsid w:val="009A2205"/>
    <w:rsid w:val="009A46D2"/>
    <w:rsid w:val="009A484E"/>
    <w:rsid w:val="009B0024"/>
    <w:rsid w:val="009B1579"/>
    <w:rsid w:val="009B43D0"/>
    <w:rsid w:val="009C0B0E"/>
    <w:rsid w:val="009D27FA"/>
    <w:rsid w:val="009D5811"/>
    <w:rsid w:val="009D7CC7"/>
    <w:rsid w:val="009D7F2E"/>
    <w:rsid w:val="009E2A1B"/>
    <w:rsid w:val="009E3D49"/>
    <w:rsid w:val="009E4852"/>
    <w:rsid w:val="009E4B3E"/>
    <w:rsid w:val="009F2CDE"/>
    <w:rsid w:val="009F4D1F"/>
    <w:rsid w:val="009F5C75"/>
    <w:rsid w:val="009F793E"/>
    <w:rsid w:val="00A00A7B"/>
    <w:rsid w:val="00A11BEC"/>
    <w:rsid w:val="00A123EE"/>
    <w:rsid w:val="00A21499"/>
    <w:rsid w:val="00A2240D"/>
    <w:rsid w:val="00A2394E"/>
    <w:rsid w:val="00A23B67"/>
    <w:rsid w:val="00A3565E"/>
    <w:rsid w:val="00A362B6"/>
    <w:rsid w:val="00A37F16"/>
    <w:rsid w:val="00A4028F"/>
    <w:rsid w:val="00A41E00"/>
    <w:rsid w:val="00A42082"/>
    <w:rsid w:val="00A44E73"/>
    <w:rsid w:val="00A5412A"/>
    <w:rsid w:val="00A55FBE"/>
    <w:rsid w:val="00A571C4"/>
    <w:rsid w:val="00A618CD"/>
    <w:rsid w:val="00A65D01"/>
    <w:rsid w:val="00A65EF4"/>
    <w:rsid w:val="00A670AF"/>
    <w:rsid w:val="00A70C78"/>
    <w:rsid w:val="00A7138E"/>
    <w:rsid w:val="00A71B72"/>
    <w:rsid w:val="00A76672"/>
    <w:rsid w:val="00A8618D"/>
    <w:rsid w:val="00A869A7"/>
    <w:rsid w:val="00A86BD0"/>
    <w:rsid w:val="00A91D32"/>
    <w:rsid w:val="00A9311C"/>
    <w:rsid w:val="00AA130F"/>
    <w:rsid w:val="00AA452A"/>
    <w:rsid w:val="00AA54A7"/>
    <w:rsid w:val="00AB1FB6"/>
    <w:rsid w:val="00AB2467"/>
    <w:rsid w:val="00AC2CB0"/>
    <w:rsid w:val="00AD0E46"/>
    <w:rsid w:val="00AD1BD4"/>
    <w:rsid w:val="00AD2737"/>
    <w:rsid w:val="00AD35B1"/>
    <w:rsid w:val="00AD6927"/>
    <w:rsid w:val="00AD7184"/>
    <w:rsid w:val="00AE2E4D"/>
    <w:rsid w:val="00AE344D"/>
    <w:rsid w:val="00AE7BBD"/>
    <w:rsid w:val="00AF1F2B"/>
    <w:rsid w:val="00AF2188"/>
    <w:rsid w:val="00AF37B9"/>
    <w:rsid w:val="00AF6BEB"/>
    <w:rsid w:val="00AF7A0B"/>
    <w:rsid w:val="00B02786"/>
    <w:rsid w:val="00B20702"/>
    <w:rsid w:val="00B20BF4"/>
    <w:rsid w:val="00B25C4A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6655E"/>
    <w:rsid w:val="00B80489"/>
    <w:rsid w:val="00B82A38"/>
    <w:rsid w:val="00B8487B"/>
    <w:rsid w:val="00B8727A"/>
    <w:rsid w:val="00B9080C"/>
    <w:rsid w:val="00B91145"/>
    <w:rsid w:val="00B9167F"/>
    <w:rsid w:val="00B94564"/>
    <w:rsid w:val="00BA1FF7"/>
    <w:rsid w:val="00BA3356"/>
    <w:rsid w:val="00BA64C2"/>
    <w:rsid w:val="00BB51F5"/>
    <w:rsid w:val="00BB65C7"/>
    <w:rsid w:val="00BB7960"/>
    <w:rsid w:val="00BC23D5"/>
    <w:rsid w:val="00BC533C"/>
    <w:rsid w:val="00BC676D"/>
    <w:rsid w:val="00BD646F"/>
    <w:rsid w:val="00BE0726"/>
    <w:rsid w:val="00BE0F9C"/>
    <w:rsid w:val="00BE7D2C"/>
    <w:rsid w:val="00C00E5E"/>
    <w:rsid w:val="00C01ADD"/>
    <w:rsid w:val="00C0691D"/>
    <w:rsid w:val="00C070E8"/>
    <w:rsid w:val="00C1014E"/>
    <w:rsid w:val="00C14C16"/>
    <w:rsid w:val="00C202A1"/>
    <w:rsid w:val="00C243F7"/>
    <w:rsid w:val="00C24546"/>
    <w:rsid w:val="00C24DAA"/>
    <w:rsid w:val="00C25FCB"/>
    <w:rsid w:val="00C34E93"/>
    <w:rsid w:val="00C413F0"/>
    <w:rsid w:val="00C4628A"/>
    <w:rsid w:val="00C46E24"/>
    <w:rsid w:val="00C50591"/>
    <w:rsid w:val="00C51E94"/>
    <w:rsid w:val="00C55905"/>
    <w:rsid w:val="00C5639C"/>
    <w:rsid w:val="00C60156"/>
    <w:rsid w:val="00C61329"/>
    <w:rsid w:val="00C64D74"/>
    <w:rsid w:val="00C651EA"/>
    <w:rsid w:val="00C66B77"/>
    <w:rsid w:val="00C71359"/>
    <w:rsid w:val="00C742E1"/>
    <w:rsid w:val="00C75A38"/>
    <w:rsid w:val="00C761C1"/>
    <w:rsid w:val="00C800ED"/>
    <w:rsid w:val="00C830EE"/>
    <w:rsid w:val="00C924CE"/>
    <w:rsid w:val="00C92691"/>
    <w:rsid w:val="00C96611"/>
    <w:rsid w:val="00CA12F7"/>
    <w:rsid w:val="00CA3639"/>
    <w:rsid w:val="00CA7588"/>
    <w:rsid w:val="00CB10D3"/>
    <w:rsid w:val="00CB1661"/>
    <w:rsid w:val="00CB2F95"/>
    <w:rsid w:val="00CB60C8"/>
    <w:rsid w:val="00CB7F94"/>
    <w:rsid w:val="00CC080C"/>
    <w:rsid w:val="00CC7D4D"/>
    <w:rsid w:val="00CD2596"/>
    <w:rsid w:val="00CE4032"/>
    <w:rsid w:val="00CF2C2D"/>
    <w:rsid w:val="00D02D6F"/>
    <w:rsid w:val="00D043A5"/>
    <w:rsid w:val="00D06A25"/>
    <w:rsid w:val="00D2246E"/>
    <w:rsid w:val="00D23CA0"/>
    <w:rsid w:val="00D25E51"/>
    <w:rsid w:val="00D3616B"/>
    <w:rsid w:val="00D37CFE"/>
    <w:rsid w:val="00D405E3"/>
    <w:rsid w:val="00D45605"/>
    <w:rsid w:val="00D47659"/>
    <w:rsid w:val="00D47D32"/>
    <w:rsid w:val="00D51B9B"/>
    <w:rsid w:val="00D55DA6"/>
    <w:rsid w:val="00D56688"/>
    <w:rsid w:val="00D61096"/>
    <w:rsid w:val="00D633A7"/>
    <w:rsid w:val="00D67F63"/>
    <w:rsid w:val="00D7214E"/>
    <w:rsid w:val="00D771C1"/>
    <w:rsid w:val="00D96342"/>
    <w:rsid w:val="00DA2063"/>
    <w:rsid w:val="00DA7A6D"/>
    <w:rsid w:val="00DB20B3"/>
    <w:rsid w:val="00DB3BA9"/>
    <w:rsid w:val="00DB562A"/>
    <w:rsid w:val="00DC06D0"/>
    <w:rsid w:val="00DC1FE1"/>
    <w:rsid w:val="00DC4368"/>
    <w:rsid w:val="00DC5450"/>
    <w:rsid w:val="00DC7E85"/>
    <w:rsid w:val="00DD0140"/>
    <w:rsid w:val="00DD1590"/>
    <w:rsid w:val="00DE5356"/>
    <w:rsid w:val="00DF1B3E"/>
    <w:rsid w:val="00DF23B3"/>
    <w:rsid w:val="00DF4673"/>
    <w:rsid w:val="00E015D3"/>
    <w:rsid w:val="00E01A19"/>
    <w:rsid w:val="00E078B5"/>
    <w:rsid w:val="00E10E17"/>
    <w:rsid w:val="00E13A6C"/>
    <w:rsid w:val="00E32378"/>
    <w:rsid w:val="00E324DE"/>
    <w:rsid w:val="00E36374"/>
    <w:rsid w:val="00E3661B"/>
    <w:rsid w:val="00E40EB8"/>
    <w:rsid w:val="00E41752"/>
    <w:rsid w:val="00E44359"/>
    <w:rsid w:val="00E454F7"/>
    <w:rsid w:val="00E50092"/>
    <w:rsid w:val="00E50686"/>
    <w:rsid w:val="00E50D65"/>
    <w:rsid w:val="00E52FF9"/>
    <w:rsid w:val="00E53035"/>
    <w:rsid w:val="00E54D91"/>
    <w:rsid w:val="00E5509A"/>
    <w:rsid w:val="00E55ECB"/>
    <w:rsid w:val="00E621D1"/>
    <w:rsid w:val="00E629D2"/>
    <w:rsid w:val="00E65AB4"/>
    <w:rsid w:val="00E676DF"/>
    <w:rsid w:val="00E726FD"/>
    <w:rsid w:val="00E72D09"/>
    <w:rsid w:val="00E73616"/>
    <w:rsid w:val="00E758BA"/>
    <w:rsid w:val="00E76096"/>
    <w:rsid w:val="00E824BB"/>
    <w:rsid w:val="00E838B7"/>
    <w:rsid w:val="00E900C8"/>
    <w:rsid w:val="00E92BE8"/>
    <w:rsid w:val="00E9682F"/>
    <w:rsid w:val="00EA0380"/>
    <w:rsid w:val="00EA27DD"/>
    <w:rsid w:val="00EA3141"/>
    <w:rsid w:val="00EA518D"/>
    <w:rsid w:val="00EA5252"/>
    <w:rsid w:val="00EB3034"/>
    <w:rsid w:val="00EB3C8A"/>
    <w:rsid w:val="00EB7281"/>
    <w:rsid w:val="00EC4F09"/>
    <w:rsid w:val="00EC7D7B"/>
    <w:rsid w:val="00ED58ED"/>
    <w:rsid w:val="00ED6A90"/>
    <w:rsid w:val="00EE079A"/>
    <w:rsid w:val="00EE0BFF"/>
    <w:rsid w:val="00EE351C"/>
    <w:rsid w:val="00EE3AAF"/>
    <w:rsid w:val="00EE51E3"/>
    <w:rsid w:val="00EF014C"/>
    <w:rsid w:val="00EF0BBE"/>
    <w:rsid w:val="00EF6D25"/>
    <w:rsid w:val="00EF7714"/>
    <w:rsid w:val="00F110D7"/>
    <w:rsid w:val="00F110E2"/>
    <w:rsid w:val="00F13435"/>
    <w:rsid w:val="00F1438F"/>
    <w:rsid w:val="00F15101"/>
    <w:rsid w:val="00F16D82"/>
    <w:rsid w:val="00F16D9A"/>
    <w:rsid w:val="00F177C4"/>
    <w:rsid w:val="00F21A66"/>
    <w:rsid w:val="00F341D6"/>
    <w:rsid w:val="00F3460E"/>
    <w:rsid w:val="00F41E68"/>
    <w:rsid w:val="00F422B5"/>
    <w:rsid w:val="00F42DB7"/>
    <w:rsid w:val="00F537D4"/>
    <w:rsid w:val="00F54ECD"/>
    <w:rsid w:val="00F55DBB"/>
    <w:rsid w:val="00F6320A"/>
    <w:rsid w:val="00F72935"/>
    <w:rsid w:val="00F767A5"/>
    <w:rsid w:val="00F779C9"/>
    <w:rsid w:val="00F802ED"/>
    <w:rsid w:val="00F806B7"/>
    <w:rsid w:val="00F81285"/>
    <w:rsid w:val="00F81689"/>
    <w:rsid w:val="00F917F7"/>
    <w:rsid w:val="00F95F7F"/>
    <w:rsid w:val="00FA071D"/>
    <w:rsid w:val="00FA35E3"/>
    <w:rsid w:val="00FA54AC"/>
    <w:rsid w:val="00FA6FAD"/>
    <w:rsid w:val="00FB52F9"/>
    <w:rsid w:val="00FC038B"/>
    <w:rsid w:val="00FC380C"/>
    <w:rsid w:val="00FC5C7E"/>
    <w:rsid w:val="00FD120A"/>
    <w:rsid w:val="00FD3049"/>
    <w:rsid w:val="00FD6524"/>
    <w:rsid w:val="00FD68CB"/>
    <w:rsid w:val="00FE46D3"/>
    <w:rsid w:val="00FE7F83"/>
    <w:rsid w:val="00FF4278"/>
    <w:rsid w:val="00FF4C8D"/>
    <w:rsid w:val="00FF56B3"/>
    <w:rsid w:val="00FF741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82054f12ef1f723c34b0ca7c1732c291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87f5b51cc256e5f62e93edc9d1183f6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BC9E4-1388-4A0F-A6C3-9BCF0F94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6" baseType="variant"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mailto:monika.kepkova@straziste.cz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637</cp:revision>
  <cp:lastPrinted>2024-01-30T08:53:00Z</cp:lastPrinted>
  <dcterms:created xsi:type="dcterms:W3CDTF">2020-01-10T08:25:00Z</dcterms:created>
  <dcterms:modified xsi:type="dcterms:W3CDTF">2026-02-19T13:27:00Z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