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65C4A595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</w:t>
      </w:r>
      <w:r w:rsidR="005E15AE">
        <w:rPr>
          <w:b/>
          <w:i/>
          <w:color w:val="C00000"/>
          <w:sz w:val="24"/>
          <w:szCs w:val="24"/>
          <w:u w:val="single"/>
        </w:rPr>
        <w:t xml:space="preserve"> </w:t>
      </w:r>
      <w:r w:rsidRPr="00886AED">
        <w:rPr>
          <w:b/>
          <w:i/>
          <w:color w:val="C00000"/>
          <w:sz w:val="24"/>
          <w:szCs w:val="24"/>
          <w:u w:val="single"/>
        </w:rPr>
        <w:t>__________________________</w:t>
      </w:r>
    </w:p>
    <w:p w14:paraId="774C138D" w14:textId="708FBF77" w:rsidR="00886AED" w:rsidRPr="00922908" w:rsidRDefault="005E15AE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>
        <w:rPr>
          <w:b/>
          <w:i/>
          <w:color w:val="072B62" w:themeColor="background2" w:themeShade="40"/>
          <w:sz w:val="24"/>
          <w:szCs w:val="24"/>
          <w:u w:val="single"/>
        </w:rPr>
        <w:t xml:space="preserve"> </w:t>
      </w:r>
    </w:p>
    <w:p w14:paraId="41C134A4" w14:textId="63A15D66" w:rsidR="00920A8A" w:rsidRPr="00114C51" w:rsidRDefault="00920A8A" w:rsidP="00920A8A">
      <w:pPr>
        <w:spacing w:before="240"/>
        <w:jc w:val="center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Projekt MAP </w:t>
      </w:r>
      <w:r w:rsidR="0051564E" w:rsidRPr="00114C51">
        <w:rPr>
          <w:rFonts w:ascii="Aptos" w:hAnsi="Aptos"/>
          <w:sz w:val="20"/>
          <w:szCs w:val="20"/>
        </w:rPr>
        <w:t xml:space="preserve">V </w:t>
      </w:r>
      <w:r w:rsidRPr="00114C51">
        <w:rPr>
          <w:rFonts w:ascii="Aptos" w:hAnsi="Aptos"/>
          <w:sz w:val="20"/>
          <w:szCs w:val="20"/>
        </w:rPr>
        <w:t xml:space="preserve">ORP Pacov si Vás dovoluje </w:t>
      </w:r>
      <w:r w:rsidR="00EB7281" w:rsidRPr="00114C51">
        <w:rPr>
          <w:rFonts w:ascii="Aptos" w:hAnsi="Aptos"/>
          <w:sz w:val="20"/>
          <w:szCs w:val="20"/>
        </w:rPr>
        <w:t xml:space="preserve">pozvat na </w:t>
      </w:r>
      <w:r w:rsidR="0004498A">
        <w:rPr>
          <w:rFonts w:ascii="Aptos" w:hAnsi="Aptos"/>
          <w:sz w:val="20"/>
          <w:szCs w:val="20"/>
        </w:rPr>
        <w:t xml:space="preserve">setkání </w:t>
      </w:r>
      <w:r w:rsidR="00F41E68">
        <w:rPr>
          <w:rFonts w:ascii="Aptos" w:hAnsi="Aptos"/>
          <w:sz w:val="20"/>
          <w:szCs w:val="20"/>
        </w:rPr>
        <w:t>odborné platformy</w:t>
      </w:r>
      <w:r w:rsidR="0054733E" w:rsidRPr="00114C51">
        <w:rPr>
          <w:rFonts w:ascii="Aptos" w:hAnsi="Aptos"/>
          <w:sz w:val="20"/>
          <w:szCs w:val="20"/>
        </w:rPr>
        <w:t>.</w:t>
      </w:r>
    </w:p>
    <w:p w14:paraId="2C0D57B6" w14:textId="64B6A959" w:rsidR="00920A8A" w:rsidRPr="00114C51" w:rsidRDefault="00920A8A" w:rsidP="001D5C9E">
      <w:pPr>
        <w:pStyle w:val="Nadpis1"/>
        <w:rPr>
          <w:rFonts w:ascii="Aptos" w:hAnsi="Aptos"/>
          <w:sz w:val="28"/>
          <w:szCs w:val="28"/>
        </w:rPr>
      </w:pPr>
      <w:r w:rsidRPr="00114C51">
        <w:rPr>
          <w:rFonts w:ascii="Aptos" w:hAnsi="Aptos"/>
          <w:sz w:val="28"/>
          <w:szCs w:val="28"/>
        </w:rPr>
        <w:t>Pozvánka na</w:t>
      </w:r>
      <w:r w:rsidR="0004498A">
        <w:rPr>
          <w:rFonts w:ascii="Aptos" w:hAnsi="Aptos"/>
          <w:sz w:val="28"/>
          <w:szCs w:val="28"/>
        </w:rPr>
        <w:t xml:space="preserve"> setkání</w:t>
      </w:r>
      <w:r w:rsidR="004134CF">
        <w:rPr>
          <w:rFonts w:ascii="Aptos" w:hAnsi="Aptos"/>
          <w:sz w:val="28"/>
          <w:szCs w:val="28"/>
        </w:rPr>
        <w:t xml:space="preserve"> </w:t>
      </w:r>
      <w:r w:rsidR="00F41E68">
        <w:rPr>
          <w:rFonts w:ascii="Aptos" w:hAnsi="Aptos"/>
          <w:sz w:val="28"/>
          <w:szCs w:val="28"/>
        </w:rPr>
        <w:t>odborné platformy</w:t>
      </w:r>
      <w:r w:rsidR="004134CF">
        <w:rPr>
          <w:rFonts w:ascii="Aptos" w:hAnsi="Aptos"/>
          <w:sz w:val="28"/>
          <w:szCs w:val="28"/>
        </w:rPr>
        <w:t xml:space="preserve"> pro usnadnění přechodů dětí z MŠ do ZŠ</w:t>
      </w:r>
      <w:r w:rsidR="005F2B9C">
        <w:rPr>
          <w:rFonts w:ascii="Aptos" w:hAnsi="Aptos"/>
          <w:sz w:val="28"/>
          <w:szCs w:val="28"/>
        </w:rPr>
        <w:t xml:space="preserve"> </w:t>
      </w:r>
      <w:r w:rsidR="0054733E" w:rsidRPr="00114C51">
        <w:rPr>
          <w:rFonts w:ascii="Aptos" w:hAnsi="Aptos"/>
          <w:sz w:val="28"/>
          <w:szCs w:val="28"/>
        </w:rPr>
        <w:br/>
      </w:r>
    </w:p>
    <w:p w14:paraId="311A465D" w14:textId="405FCE81" w:rsidR="00A7138E" w:rsidRPr="00114C51" w:rsidRDefault="00011112" w:rsidP="00A7138E">
      <w:pPr>
        <w:pStyle w:val="Zpat"/>
        <w:jc w:val="center"/>
        <w:rPr>
          <w:rStyle w:val="datalabel"/>
          <w:rFonts w:ascii="Aptos" w:hAnsi="Aptos"/>
          <w:u w:val="single"/>
        </w:rPr>
      </w:pPr>
      <w:r w:rsidRPr="00114C51">
        <w:rPr>
          <w:rFonts w:ascii="Aptos" w:hAnsi="Aptos"/>
          <w:b/>
          <w:sz w:val="20"/>
          <w:szCs w:val="20"/>
        </w:rPr>
        <w:t>Místní akční plánování</w:t>
      </w:r>
      <w:r w:rsidR="007C2DA7" w:rsidRPr="00114C51">
        <w:rPr>
          <w:rFonts w:ascii="Aptos" w:hAnsi="Aptos"/>
          <w:b/>
          <w:sz w:val="20"/>
          <w:szCs w:val="20"/>
        </w:rPr>
        <w:t xml:space="preserve"> v ORP </w:t>
      </w:r>
      <w:r w:rsidR="0054733E" w:rsidRPr="00114C51">
        <w:rPr>
          <w:rFonts w:ascii="Aptos" w:hAnsi="Aptos"/>
          <w:b/>
          <w:sz w:val="20"/>
          <w:szCs w:val="20"/>
        </w:rPr>
        <w:t xml:space="preserve">Pacov </w:t>
      </w:r>
      <w:r w:rsidR="004E708C" w:rsidRPr="00114C51">
        <w:rPr>
          <w:rFonts w:ascii="Aptos" w:hAnsi="Aptos"/>
          <w:b/>
          <w:sz w:val="20"/>
          <w:szCs w:val="20"/>
        </w:rPr>
        <w:t>V</w:t>
      </w:r>
      <w:r w:rsidR="000E034B" w:rsidRPr="00114C51">
        <w:rPr>
          <w:rFonts w:ascii="Aptos" w:hAnsi="Aptos"/>
          <w:b/>
          <w:sz w:val="20"/>
          <w:szCs w:val="20"/>
        </w:rPr>
        <w:br/>
      </w:r>
      <w:r w:rsidR="000D24BF" w:rsidRPr="00114C51">
        <w:rPr>
          <w:rFonts w:ascii="Aptos" w:eastAsia="Lucida Sans Unicode" w:hAnsi="Aptos" w:cs="Times New Roman"/>
          <w:noProof/>
          <w:sz w:val="20"/>
          <w:szCs w:val="20"/>
          <w:lang w:eastAsia="cs-CZ"/>
        </w:rPr>
        <w:t xml:space="preserve"> </w:t>
      </w:r>
      <w:r w:rsidR="000D24BF" w:rsidRPr="00114C51">
        <w:rPr>
          <w:rFonts w:ascii="Aptos" w:hAnsi="Aptos"/>
          <w:sz w:val="20"/>
          <w:szCs w:val="20"/>
        </w:rPr>
        <w:t xml:space="preserve">Reg. číslo: </w:t>
      </w:r>
      <w:r w:rsidR="003937EE" w:rsidRPr="003937EE">
        <w:rPr>
          <w:rFonts w:ascii="Aptos" w:hAnsi="Aptos"/>
          <w:sz w:val="20"/>
          <w:szCs w:val="20"/>
        </w:rPr>
        <w:t>CZ.02.02.XX/00/25_041/0018208</w:t>
      </w:r>
    </w:p>
    <w:p w14:paraId="345652DF" w14:textId="7AD5A109" w:rsidR="004F5251" w:rsidRPr="00114C51" w:rsidRDefault="00D47D32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</w:t>
      </w:r>
      <w:r w:rsidR="005E15AE">
        <w:rPr>
          <w:rFonts w:ascii="Aptos" w:hAnsi="Aptos"/>
          <w:b/>
          <w:i/>
          <w:color w:val="C00000"/>
          <w:sz w:val="24"/>
          <w:szCs w:val="24"/>
          <w:u w:val="single"/>
        </w:rPr>
        <w:t xml:space="preserve">                        </w:t>
      </w: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</w:t>
      </w:r>
    </w:p>
    <w:p w14:paraId="2791EC1E" w14:textId="77777777" w:rsidR="00922908" w:rsidRPr="00114C51" w:rsidRDefault="00922908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5D1800EA" w:rsidR="003159C5" w:rsidRPr="00114C51" w:rsidRDefault="003159C5" w:rsidP="0082160B">
      <w:pPr>
        <w:pStyle w:val="Zpat"/>
        <w:spacing w:after="120" w:line="276" w:lineRule="auto"/>
        <w:rPr>
          <w:rFonts w:ascii="Aptos" w:hAnsi="Aptos"/>
          <w:b/>
          <w:bCs/>
          <w:color w:val="5B63B7" w:themeColor="text2" w:themeTint="99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Datum</w:t>
      </w:r>
      <w:r w:rsidR="0054733E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3D0979">
        <w:rPr>
          <w:rFonts w:ascii="Aptos" w:hAnsi="Aptos"/>
          <w:b/>
          <w:bCs/>
          <w:sz w:val="20"/>
          <w:szCs w:val="20"/>
        </w:rPr>
        <w:t>13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8E70D4">
        <w:rPr>
          <w:rFonts w:ascii="Aptos" w:hAnsi="Aptos"/>
          <w:b/>
          <w:bCs/>
          <w:sz w:val="20"/>
          <w:szCs w:val="20"/>
        </w:rPr>
        <w:t>0</w:t>
      </w:r>
      <w:r w:rsidR="003D0979">
        <w:rPr>
          <w:rFonts w:ascii="Aptos" w:hAnsi="Aptos"/>
          <w:b/>
          <w:bCs/>
          <w:sz w:val="20"/>
          <w:szCs w:val="20"/>
        </w:rPr>
        <w:t>1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FC5C7E" w:rsidRPr="00114C51">
        <w:rPr>
          <w:rFonts w:ascii="Aptos" w:hAnsi="Aptos"/>
          <w:b/>
          <w:bCs/>
          <w:sz w:val="20"/>
          <w:szCs w:val="20"/>
        </w:rPr>
        <w:t>202</w:t>
      </w:r>
      <w:r w:rsidR="003D0979">
        <w:rPr>
          <w:rFonts w:ascii="Aptos" w:hAnsi="Aptos"/>
          <w:b/>
          <w:bCs/>
          <w:sz w:val="20"/>
          <w:szCs w:val="20"/>
        </w:rPr>
        <w:t>6</w:t>
      </w:r>
      <w:r w:rsidR="00361250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C0E3C" w:rsidRPr="00114C51">
        <w:rPr>
          <w:rFonts w:ascii="Aptos" w:hAnsi="Aptos"/>
          <w:b/>
          <w:bCs/>
          <w:sz w:val="20"/>
          <w:szCs w:val="20"/>
        </w:rPr>
        <w:t xml:space="preserve">od </w:t>
      </w:r>
      <w:r w:rsidR="005A2893" w:rsidRPr="00114C51">
        <w:rPr>
          <w:rFonts w:ascii="Aptos" w:hAnsi="Aptos"/>
          <w:b/>
          <w:bCs/>
          <w:sz w:val="20"/>
          <w:szCs w:val="20"/>
        </w:rPr>
        <w:t>1</w:t>
      </w:r>
      <w:r w:rsidR="003D0979">
        <w:rPr>
          <w:rFonts w:ascii="Aptos" w:hAnsi="Aptos"/>
          <w:b/>
          <w:bCs/>
          <w:sz w:val="20"/>
          <w:szCs w:val="20"/>
        </w:rPr>
        <w:t>4</w:t>
      </w:r>
      <w:r w:rsidR="005A2893" w:rsidRPr="00114C51">
        <w:rPr>
          <w:rFonts w:ascii="Aptos" w:hAnsi="Aptos"/>
          <w:b/>
          <w:bCs/>
          <w:sz w:val="20"/>
          <w:szCs w:val="20"/>
        </w:rPr>
        <w:t>:</w:t>
      </w:r>
      <w:r w:rsidR="00486217">
        <w:rPr>
          <w:rFonts w:ascii="Aptos" w:hAnsi="Aptos"/>
          <w:b/>
          <w:bCs/>
          <w:sz w:val="20"/>
          <w:szCs w:val="20"/>
        </w:rPr>
        <w:t>0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0 </w:t>
      </w:r>
      <w:r w:rsidR="003D00C8" w:rsidRPr="00114C51">
        <w:rPr>
          <w:rFonts w:ascii="Aptos" w:hAnsi="Aptos"/>
          <w:b/>
          <w:bCs/>
          <w:sz w:val="20"/>
          <w:szCs w:val="20"/>
        </w:rPr>
        <w:t>do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165F1A">
        <w:rPr>
          <w:rFonts w:ascii="Aptos" w:hAnsi="Aptos"/>
          <w:b/>
          <w:bCs/>
          <w:sz w:val="20"/>
          <w:szCs w:val="20"/>
        </w:rPr>
        <w:t>16:00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AE7BBD" w:rsidRPr="00114C51">
        <w:rPr>
          <w:rFonts w:ascii="Aptos" w:hAnsi="Aptos"/>
          <w:b/>
          <w:bCs/>
          <w:sz w:val="20"/>
          <w:szCs w:val="20"/>
        </w:rPr>
        <w:t xml:space="preserve">hodin </w:t>
      </w:r>
    </w:p>
    <w:p w14:paraId="57146D82" w14:textId="5EBC6A25" w:rsidR="003159C5" w:rsidRPr="00114C51" w:rsidRDefault="003159C5" w:rsidP="00D47D32">
      <w:pPr>
        <w:pStyle w:val="Zpat"/>
        <w:spacing w:after="120" w:line="276" w:lineRule="auto"/>
        <w:jc w:val="both"/>
        <w:rPr>
          <w:rFonts w:ascii="Aptos" w:hAnsi="Aptos" w:cs="Calibri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B82A38" w:rsidRPr="00B82A38">
        <w:rPr>
          <w:rFonts w:ascii="Aptos" w:hAnsi="Aptos"/>
          <w:sz w:val="20"/>
          <w:szCs w:val="20"/>
        </w:rPr>
        <w:t>Základní škola Pacov, Za Branou 1184, Pacov 395 01(budova B, učebna – školní kuchyňka)</w:t>
      </w:r>
    </w:p>
    <w:p w14:paraId="7EEF4F8D" w14:textId="166D994D" w:rsidR="008133E6" w:rsidRPr="00114C51" w:rsidRDefault="0082160B" w:rsidP="0031033D">
      <w:pPr>
        <w:pStyle w:val="Zpat"/>
        <w:spacing w:after="120" w:line="276" w:lineRule="auto"/>
        <w:rPr>
          <w:rFonts w:ascii="Aptos" w:hAnsi="Aptos" w:cs="Calibri"/>
          <w:bCs/>
          <w:color w:val="253356" w:themeColor="accent1" w:themeShade="80"/>
          <w:sz w:val="20"/>
          <w:szCs w:val="20"/>
        </w:rPr>
      </w:pPr>
      <w:r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46F98CC" w14:textId="283A9B13" w:rsidR="00C243F7" w:rsidRPr="00114C51" w:rsidRDefault="00E10E17" w:rsidP="0066520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Cíl pl</w:t>
      </w:r>
      <w:r w:rsidR="00A123EE">
        <w:rPr>
          <w:rFonts w:ascii="Aptos" w:hAnsi="Aptos" w:cs="Calibri"/>
          <w:bCs/>
          <w:sz w:val="20"/>
          <w:szCs w:val="20"/>
        </w:rPr>
        <w:t xml:space="preserve">atformy </w:t>
      </w:r>
      <w:r w:rsidR="006217A4">
        <w:rPr>
          <w:rFonts w:ascii="Aptos" w:hAnsi="Aptos" w:cs="Calibri"/>
          <w:bCs/>
          <w:sz w:val="20"/>
          <w:szCs w:val="20"/>
        </w:rPr>
        <w:t xml:space="preserve">a její průběh </w:t>
      </w:r>
      <w:r w:rsidR="00A123EE">
        <w:rPr>
          <w:rFonts w:ascii="Aptos" w:hAnsi="Aptos" w:cs="Calibri"/>
          <w:bCs/>
          <w:sz w:val="20"/>
          <w:szCs w:val="20"/>
        </w:rPr>
        <w:t>(</w:t>
      </w:r>
      <w:r w:rsidR="00463568">
        <w:rPr>
          <w:rFonts w:ascii="Aptos" w:hAnsi="Aptos" w:cs="Calibri"/>
          <w:bCs/>
          <w:sz w:val="20"/>
          <w:szCs w:val="20"/>
        </w:rPr>
        <w:t xml:space="preserve">proč se budeme setkávat, čeho chceme dosáhnout, </w:t>
      </w:r>
      <w:r w:rsidR="004B0E90">
        <w:rPr>
          <w:rFonts w:ascii="Aptos" w:hAnsi="Aptos" w:cs="Calibri"/>
          <w:bCs/>
          <w:sz w:val="20"/>
          <w:szCs w:val="20"/>
        </w:rPr>
        <w:t>konkrétní kroky</w:t>
      </w:r>
      <w:r w:rsidR="00CB7F94">
        <w:rPr>
          <w:rFonts w:ascii="Aptos" w:hAnsi="Aptos" w:cs="Calibri"/>
          <w:bCs/>
          <w:sz w:val="20"/>
          <w:szCs w:val="20"/>
        </w:rPr>
        <w:t xml:space="preserve">, představení </w:t>
      </w:r>
      <w:r w:rsidR="00813CC9">
        <w:rPr>
          <w:rFonts w:ascii="Aptos" w:hAnsi="Aptos" w:cs="Calibri"/>
          <w:bCs/>
          <w:sz w:val="20"/>
          <w:szCs w:val="20"/>
        </w:rPr>
        <w:t>aktivit</w:t>
      </w:r>
      <w:r w:rsidR="00302E15">
        <w:rPr>
          <w:rFonts w:ascii="Aptos" w:hAnsi="Aptos" w:cs="Calibri"/>
          <w:bCs/>
          <w:sz w:val="20"/>
          <w:szCs w:val="20"/>
        </w:rPr>
        <w:t xml:space="preserve"> a jejich harmonogram</w:t>
      </w:r>
      <w:r w:rsidR="00DA7A6D">
        <w:rPr>
          <w:rFonts w:ascii="Aptos" w:hAnsi="Aptos" w:cs="Calibri"/>
          <w:bCs/>
          <w:sz w:val="20"/>
          <w:szCs w:val="20"/>
        </w:rPr>
        <w:t>)</w:t>
      </w:r>
    </w:p>
    <w:p w14:paraId="4ACCB1CA" w14:textId="7896AA79" w:rsidR="00582416" w:rsidRPr="00114C51" w:rsidRDefault="006E32B2" w:rsidP="0066520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Zápis do ZŠ (lede</w:t>
      </w:r>
      <w:r w:rsidR="00CB1661">
        <w:rPr>
          <w:rFonts w:ascii="Aptos" w:hAnsi="Aptos" w:cs="Calibri"/>
          <w:bCs/>
          <w:sz w:val="20"/>
          <w:szCs w:val="20"/>
        </w:rPr>
        <w:t>n-únor 2026)</w:t>
      </w:r>
      <w:r w:rsidR="00C75A38">
        <w:rPr>
          <w:rFonts w:ascii="Aptos" w:hAnsi="Aptos" w:cs="Calibri"/>
          <w:bCs/>
          <w:sz w:val="20"/>
          <w:szCs w:val="20"/>
        </w:rPr>
        <w:t xml:space="preserve">, </w:t>
      </w:r>
      <w:r w:rsidR="00BE0F9C">
        <w:rPr>
          <w:rFonts w:ascii="Aptos" w:hAnsi="Aptos" w:cs="Calibri"/>
          <w:bCs/>
          <w:sz w:val="20"/>
          <w:szCs w:val="20"/>
        </w:rPr>
        <w:t xml:space="preserve">zápisní list ZŠ </w:t>
      </w:r>
      <w:r w:rsidR="00FD3049">
        <w:rPr>
          <w:rFonts w:ascii="Aptos" w:hAnsi="Aptos" w:cs="Calibri"/>
          <w:bCs/>
          <w:sz w:val="20"/>
          <w:szCs w:val="20"/>
        </w:rPr>
        <w:t xml:space="preserve"> </w:t>
      </w:r>
      <w:r w:rsidR="00476B7D">
        <w:rPr>
          <w:rFonts w:ascii="Aptos" w:hAnsi="Aptos" w:cs="Calibri"/>
          <w:bCs/>
          <w:sz w:val="20"/>
          <w:szCs w:val="20"/>
        </w:rPr>
        <w:t xml:space="preserve"> </w:t>
      </w:r>
    </w:p>
    <w:p w14:paraId="61A7F566" w14:textId="5B05FFD8" w:rsidR="002D5914" w:rsidRDefault="00D45605" w:rsidP="0066520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Předání portfolií z MŠ do ZŠ (</w:t>
      </w:r>
      <w:r w:rsidR="005E15AE">
        <w:rPr>
          <w:rFonts w:ascii="Aptos" w:hAnsi="Aptos" w:cs="Calibri"/>
          <w:bCs/>
          <w:sz w:val="20"/>
          <w:szCs w:val="20"/>
        </w:rPr>
        <w:t>formulář – Výsledky</w:t>
      </w:r>
      <w:r w:rsidR="00254FDF">
        <w:rPr>
          <w:rFonts w:ascii="Aptos" w:hAnsi="Aptos" w:cs="Calibri"/>
          <w:bCs/>
          <w:sz w:val="20"/>
          <w:szCs w:val="20"/>
        </w:rPr>
        <w:t xml:space="preserve"> </w:t>
      </w:r>
      <w:r w:rsidR="0039467D">
        <w:rPr>
          <w:rFonts w:ascii="Aptos" w:hAnsi="Aptos" w:cs="Calibri"/>
          <w:bCs/>
          <w:sz w:val="20"/>
          <w:szCs w:val="20"/>
        </w:rPr>
        <w:t>pedagogického diagnostikování)</w:t>
      </w:r>
      <w:r w:rsidR="004A4D92">
        <w:rPr>
          <w:rFonts w:ascii="Aptos" w:hAnsi="Aptos" w:cs="Calibri"/>
          <w:bCs/>
          <w:sz w:val="20"/>
          <w:szCs w:val="20"/>
        </w:rPr>
        <w:t xml:space="preserve">, shrnutí nastavení v území </w:t>
      </w:r>
    </w:p>
    <w:p w14:paraId="5BB686E2" w14:textId="5C9CB420" w:rsidR="00D96342" w:rsidRDefault="00C64D74" w:rsidP="0066520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 xml:space="preserve">Rozdělení </w:t>
      </w:r>
      <w:r w:rsidR="003E21FB">
        <w:rPr>
          <w:rFonts w:ascii="Aptos" w:hAnsi="Aptos" w:cs="Calibri"/>
          <w:bCs/>
          <w:sz w:val="20"/>
          <w:szCs w:val="20"/>
        </w:rPr>
        <w:t xml:space="preserve">žáků </w:t>
      </w:r>
      <w:r w:rsidR="009B0024">
        <w:rPr>
          <w:rFonts w:ascii="Aptos" w:hAnsi="Aptos" w:cs="Calibri"/>
          <w:bCs/>
          <w:sz w:val="20"/>
          <w:szCs w:val="20"/>
        </w:rPr>
        <w:t xml:space="preserve">do </w:t>
      </w:r>
      <w:r w:rsidR="00CB60C8">
        <w:rPr>
          <w:rFonts w:ascii="Aptos" w:hAnsi="Aptos" w:cs="Calibri"/>
          <w:bCs/>
          <w:sz w:val="20"/>
          <w:szCs w:val="20"/>
        </w:rPr>
        <w:t xml:space="preserve">1. tříd </w:t>
      </w:r>
      <w:r w:rsidR="009B0024">
        <w:rPr>
          <w:rFonts w:ascii="Aptos" w:hAnsi="Aptos" w:cs="Calibri"/>
          <w:bCs/>
          <w:sz w:val="20"/>
          <w:szCs w:val="20"/>
        </w:rPr>
        <w:t>ZŠ</w:t>
      </w:r>
      <w:r w:rsidR="00946047">
        <w:rPr>
          <w:rFonts w:ascii="Aptos" w:hAnsi="Aptos" w:cs="Calibri"/>
          <w:bCs/>
          <w:sz w:val="20"/>
          <w:szCs w:val="20"/>
        </w:rPr>
        <w:t xml:space="preserve"> efektivně </w:t>
      </w:r>
    </w:p>
    <w:p w14:paraId="24A68C73" w14:textId="7CD84660" w:rsidR="00B25C4A" w:rsidRDefault="009E2A1B" w:rsidP="0066520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Individuální schůzky pedagog MŠ + pedagog ZŠ 1. tř.</w:t>
      </w:r>
      <w:r w:rsidR="00C01ADD">
        <w:rPr>
          <w:rFonts w:ascii="Aptos" w:hAnsi="Aptos" w:cs="Calibri"/>
          <w:bCs/>
          <w:sz w:val="20"/>
          <w:szCs w:val="20"/>
        </w:rPr>
        <w:t xml:space="preserve"> </w:t>
      </w:r>
      <w:r w:rsidR="0099423E">
        <w:rPr>
          <w:rFonts w:ascii="Aptos" w:hAnsi="Aptos" w:cs="Calibri"/>
          <w:bCs/>
          <w:sz w:val="20"/>
          <w:szCs w:val="20"/>
        </w:rPr>
        <w:t xml:space="preserve">před nástupem do </w:t>
      </w:r>
      <w:r w:rsidR="005E15AE">
        <w:rPr>
          <w:rFonts w:ascii="Aptos" w:hAnsi="Aptos" w:cs="Calibri"/>
          <w:bCs/>
          <w:sz w:val="20"/>
          <w:szCs w:val="20"/>
        </w:rPr>
        <w:t>ZŠ – nastavení</w:t>
      </w:r>
      <w:r w:rsidR="00422549">
        <w:rPr>
          <w:rFonts w:ascii="Aptos" w:hAnsi="Aptos" w:cs="Calibri"/>
          <w:bCs/>
          <w:sz w:val="20"/>
          <w:szCs w:val="20"/>
        </w:rPr>
        <w:t xml:space="preserve">, </w:t>
      </w:r>
      <w:r w:rsidR="00C01ADD">
        <w:rPr>
          <w:rFonts w:ascii="Aptos" w:hAnsi="Aptos" w:cs="Calibri"/>
          <w:bCs/>
          <w:sz w:val="20"/>
          <w:szCs w:val="20"/>
        </w:rPr>
        <w:t xml:space="preserve">realizace </w:t>
      </w:r>
    </w:p>
    <w:p w14:paraId="17C5D5B1" w14:textId="0DB06E29" w:rsidR="001C28CF" w:rsidRPr="00114C51" w:rsidRDefault="00902605" w:rsidP="0066520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Diskuse</w:t>
      </w:r>
      <w:r w:rsidR="00260AD5">
        <w:rPr>
          <w:rFonts w:ascii="Aptos" w:hAnsi="Aptos" w:cs="Calibri"/>
          <w:bCs/>
          <w:sz w:val="20"/>
          <w:szCs w:val="20"/>
        </w:rPr>
        <w:t xml:space="preserve">, sdílení </w:t>
      </w:r>
    </w:p>
    <w:p w14:paraId="4BD47B30" w14:textId="468A2425" w:rsidR="00D47D32" w:rsidRPr="00114C51" w:rsidRDefault="00EE351C" w:rsidP="00BB7960">
      <w:pPr>
        <w:pStyle w:val="Zpat"/>
        <w:spacing w:after="120"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</w:t>
      </w:r>
      <w:r w:rsidR="005E15AE">
        <w:rPr>
          <w:rFonts w:ascii="Aptos" w:hAnsi="Aptos"/>
          <w:b/>
          <w:i/>
          <w:color w:val="C00000"/>
          <w:sz w:val="24"/>
          <w:szCs w:val="24"/>
          <w:u w:val="single"/>
        </w:rPr>
        <w:t xml:space="preserve">                               </w:t>
      </w: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</w:t>
      </w:r>
    </w:p>
    <w:p w14:paraId="50FAB22E" w14:textId="13C2A74E" w:rsidR="009730B9" w:rsidRDefault="00D47D32" w:rsidP="0043305B">
      <w:pPr>
        <w:pStyle w:val="Zpat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Kontaktní osoba: </w:t>
      </w:r>
      <w:r w:rsidR="003B04E1" w:rsidRPr="00114C51">
        <w:rPr>
          <w:rFonts w:ascii="Aptos" w:hAnsi="Aptos"/>
          <w:sz w:val="20"/>
          <w:szCs w:val="20"/>
        </w:rPr>
        <w:t>M</w:t>
      </w:r>
      <w:r w:rsidR="00AD35B1">
        <w:rPr>
          <w:rFonts w:ascii="Aptos" w:hAnsi="Aptos"/>
          <w:sz w:val="20"/>
          <w:szCs w:val="20"/>
        </w:rPr>
        <w:t>onika Kepková</w:t>
      </w:r>
      <w:r w:rsidR="000E2876" w:rsidRPr="00114C51">
        <w:rPr>
          <w:rFonts w:ascii="Aptos" w:hAnsi="Aptos"/>
          <w:sz w:val="20"/>
          <w:szCs w:val="20"/>
        </w:rPr>
        <w:t>,</w:t>
      </w:r>
      <w:r w:rsidR="00B30C88" w:rsidRPr="00114C51">
        <w:rPr>
          <w:rFonts w:ascii="Aptos" w:hAnsi="Aptos"/>
          <w:sz w:val="20"/>
          <w:szCs w:val="20"/>
        </w:rPr>
        <w:t xml:space="preserve"> </w:t>
      </w:r>
      <w:r w:rsidR="00AD35B1">
        <w:rPr>
          <w:rFonts w:ascii="Aptos" w:hAnsi="Aptos"/>
          <w:sz w:val="20"/>
          <w:szCs w:val="20"/>
        </w:rPr>
        <w:t>607 500 484</w:t>
      </w:r>
      <w:r w:rsidR="00504F74" w:rsidRPr="00114C51">
        <w:rPr>
          <w:rFonts w:ascii="Aptos" w:hAnsi="Aptos"/>
          <w:sz w:val="20"/>
          <w:szCs w:val="20"/>
        </w:rPr>
        <w:t xml:space="preserve">, </w:t>
      </w:r>
      <w:r w:rsidR="006E7DE4" w:rsidRPr="002755CD">
        <w:rPr>
          <w:rFonts w:ascii="Aptos" w:hAnsi="Aptos"/>
          <w:sz w:val="20"/>
          <w:szCs w:val="20"/>
        </w:rPr>
        <w:t>monika.kepkova@straziste.cz</w:t>
      </w:r>
      <w:r w:rsidR="0043305B" w:rsidRPr="00114C51">
        <w:rPr>
          <w:rFonts w:ascii="Aptos" w:hAnsi="Aptos"/>
          <w:sz w:val="20"/>
          <w:szCs w:val="20"/>
        </w:rPr>
        <w:tab/>
      </w:r>
      <w:r w:rsidR="0043305B" w:rsidRPr="00114C51">
        <w:rPr>
          <w:rFonts w:ascii="Aptos" w:hAnsi="Aptos"/>
          <w:sz w:val="20"/>
          <w:szCs w:val="20"/>
        </w:rPr>
        <w:tab/>
      </w:r>
    </w:p>
    <w:p w14:paraId="3DE9811D" w14:textId="77777777" w:rsidR="009730B9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sectPr w:rsidR="009730B9" w:rsidSect="0001533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266B" w14:textId="77777777" w:rsidR="00432D69" w:rsidRDefault="00432D69" w:rsidP="007C2DA7">
      <w:pPr>
        <w:spacing w:after="0" w:line="240" w:lineRule="auto"/>
      </w:pPr>
      <w:r>
        <w:separator/>
      </w:r>
    </w:p>
  </w:endnote>
  <w:endnote w:type="continuationSeparator" w:id="0">
    <w:p w14:paraId="211E42D2" w14:textId="77777777" w:rsidR="00432D69" w:rsidRDefault="00432D69" w:rsidP="007C2DA7">
      <w:pPr>
        <w:spacing w:after="0" w:line="240" w:lineRule="auto"/>
      </w:pPr>
      <w:r>
        <w:continuationSeparator/>
      </w:r>
    </w:p>
  </w:endnote>
  <w:endnote w:type="continuationNotice" w:id="1">
    <w:p w14:paraId="209A64C7" w14:textId="77777777" w:rsidR="00432D69" w:rsidRDefault="00432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CB45" w14:textId="77777777" w:rsidR="00432D69" w:rsidRDefault="00432D69" w:rsidP="007C2DA7">
      <w:pPr>
        <w:spacing w:after="0" w:line="240" w:lineRule="auto"/>
      </w:pPr>
      <w:r>
        <w:separator/>
      </w:r>
    </w:p>
  </w:footnote>
  <w:footnote w:type="continuationSeparator" w:id="0">
    <w:p w14:paraId="39425A6A" w14:textId="77777777" w:rsidR="00432D69" w:rsidRDefault="00432D69" w:rsidP="007C2DA7">
      <w:pPr>
        <w:spacing w:after="0" w:line="240" w:lineRule="auto"/>
      </w:pPr>
      <w:r>
        <w:continuationSeparator/>
      </w:r>
    </w:p>
  </w:footnote>
  <w:footnote w:type="continuationNotice" w:id="1">
    <w:p w14:paraId="4D0EDFC2" w14:textId="77777777" w:rsidR="00432D69" w:rsidRDefault="00432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1101"/>
    <w:rsid w:val="00033A52"/>
    <w:rsid w:val="0003753D"/>
    <w:rsid w:val="00037570"/>
    <w:rsid w:val="00043926"/>
    <w:rsid w:val="0004498A"/>
    <w:rsid w:val="0005009D"/>
    <w:rsid w:val="000525FB"/>
    <w:rsid w:val="0006317F"/>
    <w:rsid w:val="00064634"/>
    <w:rsid w:val="00064CF5"/>
    <w:rsid w:val="000667F6"/>
    <w:rsid w:val="00080E2A"/>
    <w:rsid w:val="0008389F"/>
    <w:rsid w:val="00083BF7"/>
    <w:rsid w:val="00084673"/>
    <w:rsid w:val="00084AA1"/>
    <w:rsid w:val="00095881"/>
    <w:rsid w:val="00096163"/>
    <w:rsid w:val="000A291F"/>
    <w:rsid w:val="000B6E7B"/>
    <w:rsid w:val="000D1568"/>
    <w:rsid w:val="000D24BF"/>
    <w:rsid w:val="000D379C"/>
    <w:rsid w:val="000D61DE"/>
    <w:rsid w:val="000E034B"/>
    <w:rsid w:val="000E050A"/>
    <w:rsid w:val="000E2876"/>
    <w:rsid w:val="000E2F30"/>
    <w:rsid w:val="000E44B2"/>
    <w:rsid w:val="000E6C3A"/>
    <w:rsid w:val="000F00E5"/>
    <w:rsid w:val="000F615D"/>
    <w:rsid w:val="00102523"/>
    <w:rsid w:val="00103C56"/>
    <w:rsid w:val="00104020"/>
    <w:rsid w:val="00114C51"/>
    <w:rsid w:val="00120804"/>
    <w:rsid w:val="00121538"/>
    <w:rsid w:val="00122CCA"/>
    <w:rsid w:val="0013137C"/>
    <w:rsid w:val="00132BA8"/>
    <w:rsid w:val="00157087"/>
    <w:rsid w:val="00157CFB"/>
    <w:rsid w:val="001605B4"/>
    <w:rsid w:val="00160BBF"/>
    <w:rsid w:val="00165F1A"/>
    <w:rsid w:val="00171C0B"/>
    <w:rsid w:val="00172EA2"/>
    <w:rsid w:val="00173824"/>
    <w:rsid w:val="00174E93"/>
    <w:rsid w:val="00176C47"/>
    <w:rsid w:val="00181C02"/>
    <w:rsid w:val="00181CEE"/>
    <w:rsid w:val="00187C77"/>
    <w:rsid w:val="00190FD9"/>
    <w:rsid w:val="001914CD"/>
    <w:rsid w:val="00191861"/>
    <w:rsid w:val="0019274E"/>
    <w:rsid w:val="00193A21"/>
    <w:rsid w:val="001A3252"/>
    <w:rsid w:val="001A3968"/>
    <w:rsid w:val="001A6D47"/>
    <w:rsid w:val="001B204F"/>
    <w:rsid w:val="001B5A5C"/>
    <w:rsid w:val="001B6584"/>
    <w:rsid w:val="001C28CF"/>
    <w:rsid w:val="001C332E"/>
    <w:rsid w:val="001C5355"/>
    <w:rsid w:val="001C55BC"/>
    <w:rsid w:val="001C725F"/>
    <w:rsid w:val="001D1E5D"/>
    <w:rsid w:val="001D5C9E"/>
    <w:rsid w:val="001E1CBF"/>
    <w:rsid w:val="001E4CD2"/>
    <w:rsid w:val="001E7212"/>
    <w:rsid w:val="001E7F66"/>
    <w:rsid w:val="001F26A0"/>
    <w:rsid w:val="001F6008"/>
    <w:rsid w:val="001F6D05"/>
    <w:rsid w:val="001F7585"/>
    <w:rsid w:val="001F7A7A"/>
    <w:rsid w:val="00202E7F"/>
    <w:rsid w:val="00212D82"/>
    <w:rsid w:val="0021372E"/>
    <w:rsid w:val="002149DD"/>
    <w:rsid w:val="00215DF6"/>
    <w:rsid w:val="0021728D"/>
    <w:rsid w:val="0022726F"/>
    <w:rsid w:val="0023464B"/>
    <w:rsid w:val="002461FB"/>
    <w:rsid w:val="00254FDF"/>
    <w:rsid w:val="00260AD5"/>
    <w:rsid w:val="0026213C"/>
    <w:rsid w:val="00263166"/>
    <w:rsid w:val="00263D39"/>
    <w:rsid w:val="00264D4A"/>
    <w:rsid w:val="00271DEC"/>
    <w:rsid w:val="00274404"/>
    <w:rsid w:val="002755CD"/>
    <w:rsid w:val="0027678C"/>
    <w:rsid w:val="00283C53"/>
    <w:rsid w:val="0028724B"/>
    <w:rsid w:val="00287822"/>
    <w:rsid w:val="00294983"/>
    <w:rsid w:val="00296A7D"/>
    <w:rsid w:val="00297B6A"/>
    <w:rsid w:val="002A71E4"/>
    <w:rsid w:val="002A7A45"/>
    <w:rsid w:val="002B2BF9"/>
    <w:rsid w:val="002C12D7"/>
    <w:rsid w:val="002C20DC"/>
    <w:rsid w:val="002C6DCF"/>
    <w:rsid w:val="002D3D3D"/>
    <w:rsid w:val="002D5914"/>
    <w:rsid w:val="002E4213"/>
    <w:rsid w:val="002E5FF9"/>
    <w:rsid w:val="002E6588"/>
    <w:rsid w:val="002F00B0"/>
    <w:rsid w:val="00302E15"/>
    <w:rsid w:val="0031033D"/>
    <w:rsid w:val="0031103F"/>
    <w:rsid w:val="00311D3D"/>
    <w:rsid w:val="0031281F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3A2"/>
    <w:rsid w:val="00355CC8"/>
    <w:rsid w:val="00355E69"/>
    <w:rsid w:val="00361250"/>
    <w:rsid w:val="00364338"/>
    <w:rsid w:val="00366F85"/>
    <w:rsid w:val="00370D62"/>
    <w:rsid w:val="003737AB"/>
    <w:rsid w:val="00387D87"/>
    <w:rsid w:val="003937EE"/>
    <w:rsid w:val="0039467D"/>
    <w:rsid w:val="003A047B"/>
    <w:rsid w:val="003A1915"/>
    <w:rsid w:val="003B04E1"/>
    <w:rsid w:val="003B4285"/>
    <w:rsid w:val="003B7E78"/>
    <w:rsid w:val="003C0E3C"/>
    <w:rsid w:val="003C21B8"/>
    <w:rsid w:val="003C3A74"/>
    <w:rsid w:val="003D00C8"/>
    <w:rsid w:val="003D0979"/>
    <w:rsid w:val="003D678C"/>
    <w:rsid w:val="003D7502"/>
    <w:rsid w:val="003D7570"/>
    <w:rsid w:val="003E100E"/>
    <w:rsid w:val="003E21FB"/>
    <w:rsid w:val="003E2EC1"/>
    <w:rsid w:val="003E782B"/>
    <w:rsid w:val="003E7A14"/>
    <w:rsid w:val="003F0B35"/>
    <w:rsid w:val="003F1BE1"/>
    <w:rsid w:val="003F271C"/>
    <w:rsid w:val="003F2B7A"/>
    <w:rsid w:val="003F64C4"/>
    <w:rsid w:val="003F6A25"/>
    <w:rsid w:val="004003AB"/>
    <w:rsid w:val="004123F8"/>
    <w:rsid w:val="004134CF"/>
    <w:rsid w:val="00413EF1"/>
    <w:rsid w:val="00416783"/>
    <w:rsid w:val="00417532"/>
    <w:rsid w:val="004220CB"/>
    <w:rsid w:val="00422549"/>
    <w:rsid w:val="00422CA2"/>
    <w:rsid w:val="00431C66"/>
    <w:rsid w:val="00432D69"/>
    <w:rsid w:val="0043305B"/>
    <w:rsid w:val="00434BE8"/>
    <w:rsid w:val="00440EC3"/>
    <w:rsid w:val="00442316"/>
    <w:rsid w:val="00455970"/>
    <w:rsid w:val="00463568"/>
    <w:rsid w:val="004649EF"/>
    <w:rsid w:val="00464A2C"/>
    <w:rsid w:val="004750B7"/>
    <w:rsid w:val="00476B7D"/>
    <w:rsid w:val="00482353"/>
    <w:rsid w:val="004858CA"/>
    <w:rsid w:val="00486217"/>
    <w:rsid w:val="00486BB0"/>
    <w:rsid w:val="00487ACD"/>
    <w:rsid w:val="00493C58"/>
    <w:rsid w:val="004942BE"/>
    <w:rsid w:val="00496F74"/>
    <w:rsid w:val="0049711F"/>
    <w:rsid w:val="00497E8A"/>
    <w:rsid w:val="004A1A4D"/>
    <w:rsid w:val="004A4D92"/>
    <w:rsid w:val="004A53CF"/>
    <w:rsid w:val="004B0E90"/>
    <w:rsid w:val="004D0193"/>
    <w:rsid w:val="004D61EA"/>
    <w:rsid w:val="004D6DAB"/>
    <w:rsid w:val="004E4965"/>
    <w:rsid w:val="004E5A61"/>
    <w:rsid w:val="004E6E8A"/>
    <w:rsid w:val="004E708C"/>
    <w:rsid w:val="004F0FE8"/>
    <w:rsid w:val="004F1A49"/>
    <w:rsid w:val="004F4DA1"/>
    <w:rsid w:val="004F5251"/>
    <w:rsid w:val="004F5C72"/>
    <w:rsid w:val="004F6AA3"/>
    <w:rsid w:val="00501BB8"/>
    <w:rsid w:val="00504F74"/>
    <w:rsid w:val="00514680"/>
    <w:rsid w:val="0051564E"/>
    <w:rsid w:val="00522B24"/>
    <w:rsid w:val="00524F9C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0E76"/>
    <w:rsid w:val="00581EDF"/>
    <w:rsid w:val="00582416"/>
    <w:rsid w:val="0059234A"/>
    <w:rsid w:val="00592C86"/>
    <w:rsid w:val="005966D6"/>
    <w:rsid w:val="00597722"/>
    <w:rsid w:val="00597728"/>
    <w:rsid w:val="005A2893"/>
    <w:rsid w:val="005A3D50"/>
    <w:rsid w:val="005A5B19"/>
    <w:rsid w:val="005B01A3"/>
    <w:rsid w:val="005B2BAB"/>
    <w:rsid w:val="005B6CD2"/>
    <w:rsid w:val="005B7C9C"/>
    <w:rsid w:val="005C1EFE"/>
    <w:rsid w:val="005C7502"/>
    <w:rsid w:val="005D48A7"/>
    <w:rsid w:val="005D73E2"/>
    <w:rsid w:val="005E0A67"/>
    <w:rsid w:val="005E0F33"/>
    <w:rsid w:val="005E15AE"/>
    <w:rsid w:val="005E5D61"/>
    <w:rsid w:val="005F1AAD"/>
    <w:rsid w:val="005F2661"/>
    <w:rsid w:val="005F27EC"/>
    <w:rsid w:val="005F2B9C"/>
    <w:rsid w:val="005F32DF"/>
    <w:rsid w:val="005F6572"/>
    <w:rsid w:val="00601BA9"/>
    <w:rsid w:val="006037CB"/>
    <w:rsid w:val="00604F93"/>
    <w:rsid w:val="00607C8F"/>
    <w:rsid w:val="00610311"/>
    <w:rsid w:val="006211C6"/>
    <w:rsid w:val="006217A4"/>
    <w:rsid w:val="00626B95"/>
    <w:rsid w:val="006307E8"/>
    <w:rsid w:val="006354B8"/>
    <w:rsid w:val="00644C04"/>
    <w:rsid w:val="006473E6"/>
    <w:rsid w:val="00647684"/>
    <w:rsid w:val="00651B4E"/>
    <w:rsid w:val="00652A3A"/>
    <w:rsid w:val="006543C2"/>
    <w:rsid w:val="00661B13"/>
    <w:rsid w:val="00662411"/>
    <w:rsid w:val="00663559"/>
    <w:rsid w:val="00663BFA"/>
    <w:rsid w:val="0066520C"/>
    <w:rsid w:val="00670491"/>
    <w:rsid w:val="00674D66"/>
    <w:rsid w:val="0067693C"/>
    <w:rsid w:val="006828AD"/>
    <w:rsid w:val="0069156E"/>
    <w:rsid w:val="00691946"/>
    <w:rsid w:val="0069356A"/>
    <w:rsid w:val="00694A7B"/>
    <w:rsid w:val="00694C63"/>
    <w:rsid w:val="00694D81"/>
    <w:rsid w:val="006A20A8"/>
    <w:rsid w:val="006B08D8"/>
    <w:rsid w:val="006B1355"/>
    <w:rsid w:val="006B42B6"/>
    <w:rsid w:val="006B51D3"/>
    <w:rsid w:val="006B57FF"/>
    <w:rsid w:val="006C151A"/>
    <w:rsid w:val="006C7BCC"/>
    <w:rsid w:val="006E3123"/>
    <w:rsid w:val="006E32B2"/>
    <w:rsid w:val="006E76C6"/>
    <w:rsid w:val="006E7DE4"/>
    <w:rsid w:val="006F3CE7"/>
    <w:rsid w:val="006F49CC"/>
    <w:rsid w:val="007044A4"/>
    <w:rsid w:val="007063C5"/>
    <w:rsid w:val="007069AE"/>
    <w:rsid w:val="007137D7"/>
    <w:rsid w:val="007160F6"/>
    <w:rsid w:val="00716D25"/>
    <w:rsid w:val="00720D38"/>
    <w:rsid w:val="00731A37"/>
    <w:rsid w:val="007345E4"/>
    <w:rsid w:val="007378D8"/>
    <w:rsid w:val="00747D29"/>
    <w:rsid w:val="007769C7"/>
    <w:rsid w:val="00781C64"/>
    <w:rsid w:val="00784381"/>
    <w:rsid w:val="00790C4C"/>
    <w:rsid w:val="00792A14"/>
    <w:rsid w:val="0079350F"/>
    <w:rsid w:val="00795058"/>
    <w:rsid w:val="007963F4"/>
    <w:rsid w:val="007A238F"/>
    <w:rsid w:val="007A470E"/>
    <w:rsid w:val="007B6D8B"/>
    <w:rsid w:val="007B6F4A"/>
    <w:rsid w:val="007B7D01"/>
    <w:rsid w:val="007C1C05"/>
    <w:rsid w:val="007C2DA7"/>
    <w:rsid w:val="007C6D9D"/>
    <w:rsid w:val="007D4874"/>
    <w:rsid w:val="007D7297"/>
    <w:rsid w:val="007E4DFD"/>
    <w:rsid w:val="007F3458"/>
    <w:rsid w:val="007F5EC4"/>
    <w:rsid w:val="008032D7"/>
    <w:rsid w:val="008133E6"/>
    <w:rsid w:val="00813CC9"/>
    <w:rsid w:val="0082061A"/>
    <w:rsid w:val="008211C6"/>
    <w:rsid w:val="0082140F"/>
    <w:rsid w:val="0082160B"/>
    <w:rsid w:val="00822065"/>
    <w:rsid w:val="00824E36"/>
    <w:rsid w:val="00826F95"/>
    <w:rsid w:val="00827882"/>
    <w:rsid w:val="0084005B"/>
    <w:rsid w:val="0085538E"/>
    <w:rsid w:val="00855B6E"/>
    <w:rsid w:val="00856066"/>
    <w:rsid w:val="0085798D"/>
    <w:rsid w:val="00860C7F"/>
    <w:rsid w:val="0086358B"/>
    <w:rsid w:val="00864CD3"/>
    <w:rsid w:val="00872084"/>
    <w:rsid w:val="008761EA"/>
    <w:rsid w:val="00876252"/>
    <w:rsid w:val="008857C3"/>
    <w:rsid w:val="00886AED"/>
    <w:rsid w:val="008A07E5"/>
    <w:rsid w:val="008A2101"/>
    <w:rsid w:val="008A2DE7"/>
    <w:rsid w:val="008A66F9"/>
    <w:rsid w:val="008A6AA4"/>
    <w:rsid w:val="008B1DF2"/>
    <w:rsid w:val="008B597F"/>
    <w:rsid w:val="008B65CB"/>
    <w:rsid w:val="008C2573"/>
    <w:rsid w:val="008C4AF5"/>
    <w:rsid w:val="008D36BD"/>
    <w:rsid w:val="008D5773"/>
    <w:rsid w:val="008D71BA"/>
    <w:rsid w:val="008E548E"/>
    <w:rsid w:val="008E580E"/>
    <w:rsid w:val="008E70D4"/>
    <w:rsid w:val="008E7C3F"/>
    <w:rsid w:val="008F06CB"/>
    <w:rsid w:val="008F467D"/>
    <w:rsid w:val="00902605"/>
    <w:rsid w:val="00903A62"/>
    <w:rsid w:val="009076B6"/>
    <w:rsid w:val="00910AB7"/>
    <w:rsid w:val="00910B78"/>
    <w:rsid w:val="00910DF0"/>
    <w:rsid w:val="009140CC"/>
    <w:rsid w:val="00916363"/>
    <w:rsid w:val="0091762D"/>
    <w:rsid w:val="00920A8A"/>
    <w:rsid w:val="009211B4"/>
    <w:rsid w:val="009216AB"/>
    <w:rsid w:val="00922908"/>
    <w:rsid w:val="00931F70"/>
    <w:rsid w:val="00933D32"/>
    <w:rsid w:val="00933F6E"/>
    <w:rsid w:val="00937BEC"/>
    <w:rsid w:val="00943E41"/>
    <w:rsid w:val="00946047"/>
    <w:rsid w:val="0095112D"/>
    <w:rsid w:val="00951533"/>
    <w:rsid w:val="0095418E"/>
    <w:rsid w:val="00964A3D"/>
    <w:rsid w:val="00967945"/>
    <w:rsid w:val="009730B9"/>
    <w:rsid w:val="00986843"/>
    <w:rsid w:val="00992191"/>
    <w:rsid w:val="00992B28"/>
    <w:rsid w:val="009930EC"/>
    <w:rsid w:val="0099349F"/>
    <w:rsid w:val="0099423E"/>
    <w:rsid w:val="00994628"/>
    <w:rsid w:val="009A0F83"/>
    <w:rsid w:val="009A1525"/>
    <w:rsid w:val="009A2205"/>
    <w:rsid w:val="009A46D2"/>
    <w:rsid w:val="009A484E"/>
    <w:rsid w:val="009B0024"/>
    <w:rsid w:val="009B1579"/>
    <w:rsid w:val="009B43D0"/>
    <w:rsid w:val="009C0B0E"/>
    <w:rsid w:val="009D27FA"/>
    <w:rsid w:val="009D5811"/>
    <w:rsid w:val="009D7CC7"/>
    <w:rsid w:val="009D7F2E"/>
    <w:rsid w:val="009E2A1B"/>
    <w:rsid w:val="009E4852"/>
    <w:rsid w:val="009E4B3E"/>
    <w:rsid w:val="009F2CDE"/>
    <w:rsid w:val="009F4D1F"/>
    <w:rsid w:val="009F5C75"/>
    <w:rsid w:val="009F793E"/>
    <w:rsid w:val="00A11BEC"/>
    <w:rsid w:val="00A123EE"/>
    <w:rsid w:val="00A21499"/>
    <w:rsid w:val="00A2240D"/>
    <w:rsid w:val="00A2394E"/>
    <w:rsid w:val="00A23B67"/>
    <w:rsid w:val="00A3565E"/>
    <w:rsid w:val="00A362B6"/>
    <w:rsid w:val="00A37F16"/>
    <w:rsid w:val="00A4028F"/>
    <w:rsid w:val="00A41E00"/>
    <w:rsid w:val="00A42082"/>
    <w:rsid w:val="00A44E73"/>
    <w:rsid w:val="00A5412A"/>
    <w:rsid w:val="00A55FBE"/>
    <w:rsid w:val="00A571C4"/>
    <w:rsid w:val="00A618CD"/>
    <w:rsid w:val="00A65D01"/>
    <w:rsid w:val="00A65EF4"/>
    <w:rsid w:val="00A670AF"/>
    <w:rsid w:val="00A70C78"/>
    <w:rsid w:val="00A7138E"/>
    <w:rsid w:val="00A71B72"/>
    <w:rsid w:val="00A869A7"/>
    <w:rsid w:val="00A86BD0"/>
    <w:rsid w:val="00A91D32"/>
    <w:rsid w:val="00A9311C"/>
    <w:rsid w:val="00AA130F"/>
    <w:rsid w:val="00AA452A"/>
    <w:rsid w:val="00AA54A7"/>
    <w:rsid w:val="00AB1FB6"/>
    <w:rsid w:val="00AB2467"/>
    <w:rsid w:val="00AC2CB0"/>
    <w:rsid w:val="00AD0E46"/>
    <w:rsid w:val="00AD2737"/>
    <w:rsid w:val="00AD35B1"/>
    <w:rsid w:val="00AD6927"/>
    <w:rsid w:val="00AD7184"/>
    <w:rsid w:val="00AE2E4D"/>
    <w:rsid w:val="00AE344D"/>
    <w:rsid w:val="00AE7BBD"/>
    <w:rsid w:val="00AF2188"/>
    <w:rsid w:val="00AF37B9"/>
    <w:rsid w:val="00AF6BEB"/>
    <w:rsid w:val="00B02786"/>
    <w:rsid w:val="00B20702"/>
    <w:rsid w:val="00B20BF4"/>
    <w:rsid w:val="00B25C4A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6655E"/>
    <w:rsid w:val="00B80489"/>
    <w:rsid w:val="00B82A38"/>
    <w:rsid w:val="00B8487B"/>
    <w:rsid w:val="00B8727A"/>
    <w:rsid w:val="00B9080C"/>
    <w:rsid w:val="00B91145"/>
    <w:rsid w:val="00B9167F"/>
    <w:rsid w:val="00B94564"/>
    <w:rsid w:val="00BA1FF7"/>
    <w:rsid w:val="00BA3356"/>
    <w:rsid w:val="00BA64C2"/>
    <w:rsid w:val="00BB51F5"/>
    <w:rsid w:val="00BB65C7"/>
    <w:rsid w:val="00BB7960"/>
    <w:rsid w:val="00BC23D5"/>
    <w:rsid w:val="00BC533C"/>
    <w:rsid w:val="00BC676D"/>
    <w:rsid w:val="00BD646F"/>
    <w:rsid w:val="00BE0726"/>
    <w:rsid w:val="00BE0F9C"/>
    <w:rsid w:val="00BE7D2C"/>
    <w:rsid w:val="00C00E5E"/>
    <w:rsid w:val="00C01ADD"/>
    <w:rsid w:val="00C0691D"/>
    <w:rsid w:val="00C070E8"/>
    <w:rsid w:val="00C1014E"/>
    <w:rsid w:val="00C14C16"/>
    <w:rsid w:val="00C202A1"/>
    <w:rsid w:val="00C243F7"/>
    <w:rsid w:val="00C24546"/>
    <w:rsid w:val="00C25FCB"/>
    <w:rsid w:val="00C34E93"/>
    <w:rsid w:val="00C413F0"/>
    <w:rsid w:val="00C4628A"/>
    <w:rsid w:val="00C46E24"/>
    <w:rsid w:val="00C50591"/>
    <w:rsid w:val="00C51E94"/>
    <w:rsid w:val="00C60156"/>
    <w:rsid w:val="00C61329"/>
    <w:rsid w:val="00C64D74"/>
    <w:rsid w:val="00C651EA"/>
    <w:rsid w:val="00C66B77"/>
    <w:rsid w:val="00C71359"/>
    <w:rsid w:val="00C742E1"/>
    <w:rsid w:val="00C75A38"/>
    <w:rsid w:val="00C761C1"/>
    <w:rsid w:val="00C800ED"/>
    <w:rsid w:val="00C830EE"/>
    <w:rsid w:val="00C924CE"/>
    <w:rsid w:val="00C92691"/>
    <w:rsid w:val="00C96611"/>
    <w:rsid w:val="00CA12F7"/>
    <w:rsid w:val="00CA3639"/>
    <w:rsid w:val="00CB10D3"/>
    <w:rsid w:val="00CB1661"/>
    <w:rsid w:val="00CB2F95"/>
    <w:rsid w:val="00CB60C8"/>
    <w:rsid w:val="00CB7F94"/>
    <w:rsid w:val="00CC080C"/>
    <w:rsid w:val="00CE4032"/>
    <w:rsid w:val="00CF2C2D"/>
    <w:rsid w:val="00D02D6F"/>
    <w:rsid w:val="00D043A5"/>
    <w:rsid w:val="00D06A25"/>
    <w:rsid w:val="00D2246E"/>
    <w:rsid w:val="00D23CA0"/>
    <w:rsid w:val="00D25E51"/>
    <w:rsid w:val="00D3616B"/>
    <w:rsid w:val="00D37CFE"/>
    <w:rsid w:val="00D405E3"/>
    <w:rsid w:val="00D45605"/>
    <w:rsid w:val="00D47659"/>
    <w:rsid w:val="00D47D32"/>
    <w:rsid w:val="00D51B9B"/>
    <w:rsid w:val="00D55DA6"/>
    <w:rsid w:val="00D56688"/>
    <w:rsid w:val="00D61096"/>
    <w:rsid w:val="00D633A7"/>
    <w:rsid w:val="00D7214E"/>
    <w:rsid w:val="00D771C1"/>
    <w:rsid w:val="00D96342"/>
    <w:rsid w:val="00DA2063"/>
    <w:rsid w:val="00DA7A6D"/>
    <w:rsid w:val="00DB20B3"/>
    <w:rsid w:val="00DB3BA9"/>
    <w:rsid w:val="00DB562A"/>
    <w:rsid w:val="00DC1FE1"/>
    <w:rsid w:val="00DC4368"/>
    <w:rsid w:val="00DC5450"/>
    <w:rsid w:val="00DC7E85"/>
    <w:rsid w:val="00DD0140"/>
    <w:rsid w:val="00DD1590"/>
    <w:rsid w:val="00DE5356"/>
    <w:rsid w:val="00DF1B3E"/>
    <w:rsid w:val="00DF23B3"/>
    <w:rsid w:val="00E015D3"/>
    <w:rsid w:val="00E01A19"/>
    <w:rsid w:val="00E078B5"/>
    <w:rsid w:val="00E10E17"/>
    <w:rsid w:val="00E32378"/>
    <w:rsid w:val="00E324DE"/>
    <w:rsid w:val="00E36374"/>
    <w:rsid w:val="00E3661B"/>
    <w:rsid w:val="00E40EB8"/>
    <w:rsid w:val="00E41752"/>
    <w:rsid w:val="00E44359"/>
    <w:rsid w:val="00E454F7"/>
    <w:rsid w:val="00E50092"/>
    <w:rsid w:val="00E50686"/>
    <w:rsid w:val="00E50D65"/>
    <w:rsid w:val="00E52FF9"/>
    <w:rsid w:val="00E53035"/>
    <w:rsid w:val="00E54D91"/>
    <w:rsid w:val="00E5509A"/>
    <w:rsid w:val="00E55ECB"/>
    <w:rsid w:val="00E621D1"/>
    <w:rsid w:val="00E629D2"/>
    <w:rsid w:val="00E65AB4"/>
    <w:rsid w:val="00E676DF"/>
    <w:rsid w:val="00E726FD"/>
    <w:rsid w:val="00E72D09"/>
    <w:rsid w:val="00E73616"/>
    <w:rsid w:val="00E758BA"/>
    <w:rsid w:val="00E76096"/>
    <w:rsid w:val="00E824BB"/>
    <w:rsid w:val="00E838B7"/>
    <w:rsid w:val="00E900C8"/>
    <w:rsid w:val="00E92BE8"/>
    <w:rsid w:val="00E9682F"/>
    <w:rsid w:val="00EA27DD"/>
    <w:rsid w:val="00EA3141"/>
    <w:rsid w:val="00EA518D"/>
    <w:rsid w:val="00EA5252"/>
    <w:rsid w:val="00EB3034"/>
    <w:rsid w:val="00EB3C8A"/>
    <w:rsid w:val="00EB7281"/>
    <w:rsid w:val="00EC7D7B"/>
    <w:rsid w:val="00ED58ED"/>
    <w:rsid w:val="00ED6A90"/>
    <w:rsid w:val="00EE079A"/>
    <w:rsid w:val="00EE0BFF"/>
    <w:rsid w:val="00EE351C"/>
    <w:rsid w:val="00EE3AAF"/>
    <w:rsid w:val="00EE51E3"/>
    <w:rsid w:val="00EF014C"/>
    <w:rsid w:val="00EF0BBE"/>
    <w:rsid w:val="00EF6D25"/>
    <w:rsid w:val="00EF7714"/>
    <w:rsid w:val="00F110D7"/>
    <w:rsid w:val="00F110E2"/>
    <w:rsid w:val="00F1438F"/>
    <w:rsid w:val="00F15101"/>
    <w:rsid w:val="00F16D82"/>
    <w:rsid w:val="00F16D9A"/>
    <w:rsid w:val="00F177C4"/>
    <w:rsid w:val="00F341D6"/>
    <w:rsid w:val="00F3460E"/>
    <w:rsid w:val="00F41E68"/>
    <w:rsid w:val="00F422B5"/>
    <w:rsid w:val="00F42DB7"/>
    <w:rsid w:val="00F537D4"/>
    <w:rsid w:val="00F54ECD"/>
    <w:rsid w:val="00F55DBB"/>
    <w:rsid w:val="00F6320A"/>
    <w:rsid w:val="00F72935"/>
    <w:rsid w:val="00F767A5"/>
    <w:rsid w:val="00F779C9"/>
    <w:rsid w:val="00F802ED"/>
    <w:rsid w:val="00F806B7"/>
    <w:rsid w:val="00F81689"/>
    <w:rsid w:val="00F917F7"/>
    <w:rsid w:val="00F95F7F"/>
    <w:rsid w:val="00FA071D"/>
    <w:rsid w:val="00FA35E3"/>
    <w:rsid w:val="00FA54AC"/>
    <w:rsid w:val="00FA6FAD"/>
    <w:rsid w:val="00FB52F9"/>
    <w:rsid w:val="00FC038B"/>
    <w:rsid w:val="00FC380C"/>
    <w:rsid w:val="00FC5C7E"/>
    <w:rsid w:val="00FD3049"/>
    <w:rsid w:val="00FD6524"/>
    <w:rsid w:val="00FD68CB"/>
    <w:rsid w:val="00FE46D3"/>
    <w:rsid w:val="00FF4278"/>
    <w:rsid w:val="00FF4C8D"/>
    <w:rsid w:val="00FF56B3"/>
    <w:rsid w:val="00FF7410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532D1807-8C0A-41C3-9829-E2C5649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1f0eae6389d1496154e6eb59920bbe64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68c31b41f4c0fef460401b703bb5278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906B57AC-705B-4905-B5AA-5D323B840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Links>
    <vt:vector size="6" baseType="variant">
      <vt:variant>
        <vt:i4>4194358</vt:i4>
      </vt:variant>
      <vt:variant>
        <vt:i4>0</vt:i4>
      </vt:variant>
      <vt:variant>
        <vt:i4>0</vt:i4>
      </vt:variant>
      <vt:variant>
        <vt:i4>5</vt:i4>
      </vt:variant>
      <vt:variant>
        <vt:lpwstr>mailto:monika.kepkova@straziste.cz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589</cp:revision>
  <cp:lastPrinted>2024-01-30T08:53:00Z</cp:lastPrinted>
  <dcterms:created xsi:type="dcterms:W3CDTF">2020-01-10T08:25:00Z</dcterms:created>
  <dcterms:modified xsi:type="dcterms:W3CDTF">2026-01-08T07:19:00Z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