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96DCDC7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>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31473276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 pracovní skupiny pro </w:t>
      </w:r>
      <w:r w:rsidR="008A20F8">
        <w:rPr>
          <w:rFonts w:ascii="Aptos" w:hAnsi="Aptos"/>
          <w:sz w:val="28"/>
          <w:szCs w:val="28"/>
        </w:rPr>
        <w:t>financování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04729723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9A3101">
        <w:rPr>
          <w:rFonts w:ascii="Aptos" w:hAnsi="Aptos"/>
          <w:b/>
          <w:bCs/>
          <w:sz w:val="20"/>
          <w:szCs w:val="20"/>
        </w:rPr>
        <w:t>23. 7. 2025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876FCB">
        <w:rPr>
          <w:rFonts w:ascii="Aptos" w:hAnsi="Aptos"/>
          <w:b/>
          <w:bCs/>
          <w:sz w:val="20"/>
          <w:szCs w:val="20"/>
        </w:rPr>
        <w:t>13</w:t>
      </w:r>
      <w:r w:rsidR="009A3101">
        <w:rPr>
          <w:rFonts w:ascii="Aptos" w:hAnsi="Aptos"/>
          <w:b/>
          <w:bCs/>
          <w:sz w:val="20"/>
          <w:szCs w:val="20"/>
        </w:rPr>
        <w:t>:00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083CD9">
        <w:rPr>
          <w:rFonts w:ascii="Aptos" w:hAnsi="Aptos"/>
          <w:b/>
          <w:bCs/>
          <w:sz w:val="20"/>
          <w:szCs w:val="20"/>
        </w:rPr>
        <w:t>………</w:t>
      </w:r>
      <w:proofErr w:type="gramStart"/>
      <w:r w:rsidR="00083CD9">
        <w:rPr>
          <w:rFonts w:ascii="Aptos" w:hAnsi="Aptos"/>
          <w:b/>
          <w:bCs/>
          <w:sz w:val="20"/>
          <w:szCs w:val="20"/>
        </w:rPr>
        <w:t>…….</w:t>
      </w:r>
      <w:proofErr w:type="gramEnd"/>
      <w:r w:rsidR="00083CD9">
        <w:rPr>
          <w:rFonts w:ascii="Aptos" w:hAnsi="Aptos"/>
          <w:b/>
          <w:bCs/>
          <w:sz w:val="20"/>
          <w:szCs w:val="20"/>
        </w:rPr>
        <w:t>.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C623B62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0620F3">
        <w:rPr>
          <w:rFonts w:ascii="Aptos" w:hAnsi="Aptos"/>
          <w:sz w:val="20"/>
          <w:szCs w:val="20"/>
        </w:rPr>
        <w:t xml:space="preserve">Společenství obcí Pacovsko, </w:t>
      </w:r>
      <w:r w:rsidR="008573B1">
        <w:rPr>
          <w:rFonts w:ascii="Aptos" w:hAnsi="Aptos"/>
          <w:sz w:val="20"/>
          <w:szCs w:val="20"/>
        </w:rPr>
        <w:t>n</w:t>
      </w:r>
      <w:r w:rsidR="000620F3">
        <w:rPr>
          <w:rFonts w:ascii="Aptos" w:hAnsi="Aptos"/>
          <w:sz w:val="20"/>
          <w:szCs w:val="20"/>
        </w:rPr>
        <w:t xml:space="preserve">ám. Svobody 320, Pacov 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CED29A3" w14:textId="77777777" w:rsidR="00C80D35" w:rsidRDefault="00C80D35" w:rsidP="00C80D35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Aktuální stav projektu MAP IV a informace k výzvě MAP V </w:t>
      </w:r>
    </w:p>
    <w:p w14:paraId="4F5B1187" w14:textId="72B07885" w:rsidR="00C65BF0" w:rsidRDefault="001E5A4F" w:rsidP="001A75F7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Návrhy</w:t>
      </w:r>
      <w:r w:rsidR="00D4368B">
        <w:rPr>
          <w:rFonts w:ascii="Aptos" w:hAnsi="Aptos" w:cs="Calibri"/>
          <w:bCs/>
          <w:sz w:val="20"/>
          <w:szCs w:val="20"/>
        </w:rPr>
        <w:t xml:space="preserve">, </w:t>
      </w:r>
      <w:r w:rsidR="00C43CEA">
        <w:rPr>
          <w:rFonts w:ascii="Aptos" w:hAnsi="Aptos" w:cs="Calibri"/>
          <w:bCs/>
          <w:sz w:val="20"/>
          <w:szCs w:val="20"/>
        </w:rPr>
        <w:t>jakým způsobem bude financována realizace aktivit zapracovaných do SR</w:t>
      </w:r>
      <w:r w:rsidR="00D4368B">
        <w:rPr>
          <w:rFonts w:ascii="Aptos" w:hAnsi="Aptos" w:cs="Calibri"/>
          <w:bCs/>
          <w:sz w:val="20"/>
          <w:szCs w:val="20"/>
        </w:rPr>
        <w:t>/akčních plánů</w:t>
      </w:r>
    </w:p>
    <w:p w14:paraId="6FFEF9B8" w14:textId="233E9AC9" w:rsidR="00256935" w:rsidRPr="001A75F7" w:rsidRDefault="00256935" w:rsidP="001A75F7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Informace o plánovaných/vyhlášených dotačních výzvách </w:t>
      </w:r>
      <w:r w:rsidR="007D7EEE">
        <w:rPr>
          <w:rFonts w:ascii="Aptos" w:hAnsi="Aptos" w:cs="Calibri"/>
          <w:bCs/>
          <w:sz w:val="20"/>
          <w:szCs w:val="20"/>
        </w:rPr>
        <w:t xml:space="preserve">v oblasti vzdělávání </w:t>
      </w:r>
    </w:p>
    <w:p w14:paraId="0F1BB67C" w14:textId="684861C2" w:rsidR="006F0931" w:rsidRDefault="007D7EEE" w:rsidP="006F0931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Informace o školním </w:t>
      </w:r>
      <w:r w:rsidR="00940DC6">
        <w:rPr>
          <w:rFonts w:ascii="Aptos" w:hAnsi="Aptos" w:cs="Calibri"/>
          <w:bCs/>
          <w:sz w:val="20"/>
          <w:szCs w:val="20"/>
        </w:rPr>
        <w:t xml:space="preserve">psychologovi do území a jeho financování </w:t>
      </w:r>
    </w:p>
    <w:p w14:paraId="5B1A3992" w14:textId="5F0022C4" w:rsidR="00940DC6" w:rsidRPr="00114C51" w:rsidRDefault="00940DC6" w:rsidP="006F0931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Diskuse, závěr </w:t>
      </w:r>
    </w:p>
    <w:p w14:paraId="5DC1C88D" w14:textId="77777777" w:rsidR="009D391B" w:rsidRPr="00114C51" w:rsidRDefault="009D391B" w:rsidP="009D391B">
      <w:pPr>
        <w:pStyle w:val="Zpat"/>
        <w:spacing w:line="360" w:lineRule="auto"/>
        <w:rPr>
          <w:rFonts w:ascii="Aptos" w:hAnsi="Aptos" w:cs="Calibri"/>
          <w:bCs/>
          <w:sz w:val="20"/>
          <w:szCs w:val="20"/>
        </w:rPr>
      </w:pP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8355" w14:textId="77777777" w:rsidR="003B48AE" w:rsidRDefault="003B48AE" w:rsidP="007C2DA7">
      <w:pPr>
        <w:spacing w:after="0" w:line="240" w:lineRule="auto"/>
      </w:pPr>
      <w:r>
        <w:separator/>
      </w:r>
    </w:p>
  </w:endnote>
  <w:endnote w:type="continuationSeparator" w:id="0">
    <w:p w14:paraId="12F3CC0F" w14:textId="77777777" w:rsidR="003B48AE" w:rsidRDefault="003B48AE" w:rsidP="007C2DA7">
      <w:pPr>
        <w:spacing w:after="0" w:line="240" w:lineRule="auto"/>
      </w:pPr>
      <w:r>
        <w:continuationSeparator/>
      </w:r>
    </w:p>
  </w:endnote>
  <w:endnote w:type="continuationNotice" w:id="1">
    <w:p w14:paraId="3D5D4292" w14:textId="77777777" w:rsidR="003B48AE" w:rsidRDefault="003B48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510C" w14:textId="77777777" w:rsidR="003B48AE" w:rsidRDefault="003B48AE" w:rsidP="007C2DA7">
      <w:pPr>
        <w:spacing w:after="0" w:line="240" w:lineRule="auto"/>
      </w:pPr>
      <w:r>
        <w:separator/>
      </w:r>
    </w:p>
  </w:footnote>
  <w:footnote w:type="continuationSeparator" w:id="0">
    <w:p w14:paraId="28CF67C1" w14:textId="77777777" w:rsidR="003B48AE" w:rsidRDefault="003B48AE" w:rsidP="007C2DA7">
      <w:pPr>
        <w:spacing w:after="0" w:line="240" w:lineRule="auto"/>
      </w:pPr>
      <w:r>
        <w:continuationSeparator/>
      </w:r>
    </w:p>
  </w:footnote>
  <w:footnote w:type="continuationNotice" w:id="1">
    <w:p w14:paraId="2C1D993E" w14:textId="77777777" w:rsidR="003B48AE" w:rsidRDefault="003B48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7006885"/>
    <w:multiLevelType w:val="hybridMultilevel"/>
    <w:tmpl w:val="AF003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  <w:num w:numId="5" w16cid:durableId="161447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4498A"/>
    <w:rsid w:val="0005009D"/>
    <w:rsid w:val="000525FB"/>
    <w:rsid w:val="000620F3"/>
    <w:rsid w:val="0006317F"/>
    <w:rsid w:val="00064BED"/>
    <w:rsid w:val="00064CF5"/>
    <w:rsid w:val="000667F6"/>
    <w:rsid w:val="0008389F"/>
    <w:rsid w:val="00083BF7"/>
    <w:rsid w:val="00083CD9"/>
    <w:rsid w:val="00095881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408F4"/>
    <w:rsid w:val="00157087"/>
    <w:rsid w:val="00157CFB"/>
    <w:rsid w:val="001605B4"/>
    <w:rsid w:val="00160BBF"/>
    <w:rsid w:val="00171C0B"/>
    <w:rsid w:val="00172EA2"/>
    <w:rsid w:val="00174E93"/>
    <w:rsid w:val="00176C47"/>
    <w:rsid w:val="00181C02"/>
    <w:rsid w:val="00187C77"/>
    <w:rsid w:val="00190FD9"/>
    <w:rsid w:val="001914CD"/>
    <w:rsid w:val="00191861"/>
    <w:rsid w:val="0019274E"/>
    <w:rsid w:val="001A3252"/>
    <w:rsid w:val="001A3968"/>
    <w:rsid w:val="001A6D47"/>
    <w:rsid w:val="001A75F7"/>
    <w:rsid w:val="001B204F"/>
    <w:rsid w:val="001C28CF"/>
    <w:rsid w:val="001C332E"/>
    <w:rsid w:val="001C5355"/>
    <w:rsid w:val="001C55BC"/>
    <w:rsid w:val="001C725F"/>
    <w:rsid w:val="001D5C9E"/>
    <w:rsid w:val="001E1CBF"/>
    <w:rsid w:val="001E4CD2"/>
    <w:rsid w:val="001E5A4F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56935"/>
    <w:rsid w:val="0026213C"/>
    <w:rsid w:val="00263166"/>
    <w:rsid w:val="00264D4A"/>
    <w:rsid w:val="00271DEC"/>
    <w:rsid w:val="002728D2"/>
    <w:rsid w:val="00274404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4B8F"/>
    <w:rsid w:val="002E5FF9"/>
    <w:rsid w:val="002E6588"/>
    <w:rsid w:val="002F00B0"/>
    <w:rsid w:val="002F6572"/>
    <w:rsid w:val="0030426B"/>
    <w:rsid w:val="0031033D"/>
    <w:rsid w:val="00311D3D"/>
    <w:rsid w:val="003159C5"/>
    <w:rsid w:val="00315F1F"/>
    <w:rsid w:val="00320623"/>
    <w:rsid w:val="003242AE"/>
    <w:rsid w:val="00325A47"/>
    <w:rsid w:val="00330BB3"/>
    <w:rsid w:val="00330E6F"/>
    <w:rsid w:val="00340209"/>
    <w:rsid w:val="00341691"/>
    <w:rsid w:val="00341745"/>
    <w:rsid w:val="00341A4B"/>
    <w:rsid w:val="003540C9"/>
    <w:rsid w:val="00355CC8"/>
    <w:rsid w:val="00355E69"/>
    <w:rsid w:val="00361250"/>
    <w:rsid w:val="00364338"/>
    <w:rsid w:val="00366F85"/>
    <w:rsid w:val="00370D62"/>
    <w:rsid w:val="00387D87"/>
    <w:rsid w:val="003A2144"/>
    <w:rsid w:val="003B04E1"/>
    <w:rsid w:val="003B4285"/>
    <w:rsid w:val="003B48AE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34BE8"/>
    <w:rsid w:val="00442316"/>
    <w:rsid w:val="00455970"/>
    <w:rsid w:val="004649EF"/>
    <w:rsid w:val="00464A2C"/>
    <w:rsid w:val="004750B7"/>
    <w:rsid w:val="004858CA"/>
    <w:rsid w:val="0048621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3B1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559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0931"/>
    <w:rsid w:val="006F3CE7"/>
    <w:rsid w:val="006F49CC"/>
    <w:rsid w:val="007044A4"/>
    <w:rsid w:val="007063C5"/>
    <w:rsid w:val="007069AE"/>
    <w:rsid w:val="007160F6"/>
    <w:rsid w:val="00731A37"/>
    <w:rsid w:val="007345E4"/>
    <w:rsid w:val="007378D8"/>
    <w:rsid w:val="007769C7"/>
    <w:rsid w:val="00781C64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D7EEE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53B7"/>
    <w:rsid w:val="00856066"/>
    <w:rsid w:val="008573B1"/>
    <w:rsid w:val="0085798D"/>
    <w:rsid w:val="00860C7F"/>
    <w:rsid w:val="0086358B"/>
    <w:rsid w:val="00872084"/>
    <w:rsid w:val="008761EA"/>
    <w:rsid w:val="00876252"/>
    <w:rsid w:val="00876FCB"/>
    <w:rsid w:val="00886AED"/>
    <w:rsid w:val="008A07E5"/>
    <w:rsid w:val="008A20F8"/>
    <w:rsid w:val="008A2DE7"/>
    <w:rsid w:val="008A66F9"/>
    <w:rsid w:val="008B597F"/>
    <w:rsid w:val="008B65CB"/>
    <w:rsid w:val="008D5773"/>
    <w:rsid w:val="008D71BA"/>
    <w:rsid w:val="008E548E"/>
    <w:rsid w:val="008E580E"/>
    <w:rsid w:val="008E70D4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40DC6"/>
    <w:rsid w:val="00943E41"/>
    <w:rsid w:val="0095112D"/>
    <w:rsid w:val="00964A3D"/>
    <w:rsid w:val="009730B9"/>
    <w:rsid w:val="00986843"/>
    <w:rsid w:val="00992191"/>
    <w:rsid w:val="00992B28"/>
    <w:rsid w:val="0099349F"/>
    <w:rsid w:val="009A1525"/>
    <w:rsid w:val="009A2205"/>
    <w:rsid w:val="009A3101"/>
    <w:rsid w:val="009A46D2"/>
    <w:rsid w:val="009A484E"/>
    <w:rsid w:val="009B1579"/>
    <w:rsid w:val="009B43D0"/>
    <w:rsid w:val="009D27FA"/>
    <w:rsid w:val="009D391B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3B67"/>
    <w:rsid w:val="00A3738A"/>
    <w:rsid w:val="00A37F16"/>
    <w:rsid w:val="00A4028F"/>
    <w:rsid w:val="00A41E00"/>
    <w:rsid w:val="00A42082"/>
    <w:rsid w:val="00A5412A"/>
    <w:rsid w:val="00A55FBE"/>
    <w:rsid w:val="00A571C4"/>
    <w:rsid w:val="00A618CD"/>
    <w:rsid w:val="00A6492E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344D"/>
    <w:rsid w:val="00AE3CBB"/>
    <w:rsid w:val="00AE7BBD"/>
    <w:rsid w:val="00AF6BEB"/>
    <w:rsid w:val="00B02786"/>
    <w:rsid w:val="00B04E0A"/>
    <w:rsid w:val="00B20BF4"/>
    <w:rsid w:val="00B30C88"/>
    <w:rsid w:val="00B40342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145"/>
    <w:rsid w:val="00B9167F"/>
    <w:rsid w:val="00B94564"/>
    <w:rsid w:val="00BA3356"/>
    <w:rsid w:val="00BA64C2"/>
    <w:rsid w:val="00BB65C7"/>
    <w:rsid w:val="00BB7960"/>
    <w:rsid w:val="00BC039E"/>
    <w:rsid w:val="00BC23D5"/>
    <w:rsid w:val="00BC533C"/>
    <w:rsid w:val="00BC676D"/>
    <w:rsid w:val="00BD646F"/>
    <w:rsid w:val="00BE0726"/>
    <w:rsid w:val="00BE2617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43CEA"/>
    <w:rsid w:val="00C50591"/>
    <w:rsid w:val="00C51E94"/>
    <w:rsid w:val="00C61329"/>
    <w:rsid w:val="00C65BF0"/>
    <w:rsid w:val="00C66B77"/>
    <w:rsid w:val="00C742E1"/>
    <w:rsid w:val="00C761C1"/>
    <w:rsid w:val="00C800ED"/>
    <w:rsid w:val="00C80D35"/>
    <w:rsid w:val="00C924CE"/>
    <w:rsid w:val="00C92691"/>
    <w:rsid w:val="00C96611"/>
    <w:rsid w:val="00CA12F7"/>
    <w:rsid w:val="00CA3639"/>
    <w:rsid w:val="00CB2F95"/>
    <w:rsid w:val="00CB33E4"/>
    <w:rsid w:val="00CE4032"/>
    <w:rsid w:val="00CF2C2D"/>
    <w:rsid w:val="00D02D6F"/>
    <w:rsid w:val="00D23CA0"/>
    <w:rsid w:val="00D25E51"/>
    <w:rsid w:val="00D3616B"/>
    <w:rsid w:val="00D37CFE"/>
    <w:rsid w:val="00D405E3"/>
    <w:rsid w:val="00D4368B"/>
    <w:rsid w:val="00D47659"/>
    <w:rsid w:val="00D47D32"/>
    <w:rsid w:val="00D51B9B"/>
    <w:rsid w:val="00D61096"/>
    <w:rsid w:val="00D633A7"/>
    <w:rsid w:val="00D771C1"/>
    <w:rsid w:val="00DA0DD6"/>
    <w:rsid w:val="00DA2063"/>
    <w:rsid w:val="00DB20B3"/>
    <w:rsid w:val="00DB3BA9"/>
    <w:rsid w:val="00DC1FE1"/>
    <w:rsid w:val="00DC4368"/>
    <w:rsid w:val="00DF1B3E"/>
    <w:rsid w:val="00DF23B3"/>
    <w:rsid w:val="00E015D3"/>
    <w:rsid w:val="00E01A19"/>
    <w:rsid w:val="00E32378"/>
    <w:rsid w:val="00E324DE"/>
    <w:rsid w:val="00E36374"/>
    <w:rsid w:val="00E3661B"/>
    <w:rsid w:val="00E41752"/>
    <w:rsid w:val="00E44359"/>
    <w:rsid w:val="00E50686"/>
    <w:rsid w:val="00E52FF9"/>
    <w:rsid w:val="00E53035"/>
    <w:rsid w:val="00E5509A"/>
    <w:rsid w:val="00E55ECB"/>
    <w:rsid w:val="00E621D1"/>
    <w:rsid w:val="00E676DF"/>
    <w:rsid w:val="00E726FD"/>
    <w:rsid w:val="00E72D09"/>
    <w:rsid w:val="00E73616"/>
    <w:rsid w:val="00E7609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03C6B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779C9"/>
    <w:rsid w:val="00F77F59"/>
    <w:rsid w:val="00F806B7"/>
    <w:rsid w:val="00F81689"/>
    <w:rsid w:val="00F917F7"/>
    <w:rsid w:val="00FA071D"/>
    <w:rsid w:val="00FB21C1"/>
    <w:rsid w:val="00FB52F9"/>
    <w:rsid w:val="00FC4E31"/>
    <w:rsid w:val="00FC5C7E"/>
    <w:rsid w:val="00FD6524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A1A87DD7-6B23-436C-808E-2E16D304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CA4C75F-DCFE-4584-80AC-608B4039B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458</cp:revision>
  <cp:lastPrinted>2024-01-29T23:53:00Z</cp:lastPrinted>
  <dcterms:created xsi:type="dcterms:W3CDTF">2020-01-09T23:25:00Z</dcterms:created>
  <dcterms:modified xsi:type="dcterms:W3CDTF">2025-07-11T11:44:00Z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